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26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6"/>
        <w:gridCol w:w="546"/>
        <w:gridCol w:w="141"/>
        <w:gridCol w:w="335"/>
        <w:gridCol w:w="352"/>
        <w:gridCol w:w="292"/>
        <w:gridCol w:w="395"/>
        <w:gridCol w:w="687"/>
        <w:gridCol w:w="244"/>
        <w:gridCol w:w="442"/>
        <w:gridCol w:w="139"/>
        <w:gridCol w:w="2410"/>
        <w:gridCol w:w="992"/>
        <w:gridCol w:w="993"/>
        <w:gridCol w:w="949"/>
        <w:gridCol w:w="43"/>
      </w:tblGrid>
      <w:tr w:rsidR="00152A73" w:rsidRPr="00127478" w14:paraId="1E45B76E" w14:textId="77777777" w:rsidTr="006D12BA">
        <w:trPr>
          <w:gridAfter w:val="1"/>
          <w:wAfter w:w="43" w:type="dxa"/>
          <w:trHeight w:val="3058"/>
        </w:trPr>
        <w:tc>
          <w:tcPr>
            <w:tcW w:w="9683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63898E" w14:textId="77777777" w:rsidR="00152A73" w:rsidRPr="00CF6A3E" w:rsidRDefault="00152A73" w:rsidP="00290B99">
            <w:pPr>
              <w:spacing w:line="400" w:lineRule="exact"/>
              <w:ind w:leftChars="-53" w:left="68" w:hangingChars="56" w:hanging="170"/>
              <w:jc w:val="center"/>
              <w:rPr>
                <w:rFonts w:ascii="HG丸ｺﾞｼｯｸM-PRO" w:eastAsia="HG丸ｺﾞｼｯｸM-PRO" w:hAnsi="ＭＳ ゴシック"/>
                <w:sz w:val="32"/>
                <w:szCs w:val="32"/>
              </w:rPr>
            </w:pPr>
            <w:r w:rsidRPr="00CF6A3E">
              <w:rPr>
                <w:rFonts w:ascii="HG丸ｺﾞｼｯｸM-PRO" w:eastAsia="HG丸ｺﾞｼｯｸM-PRO" w:hAnsi="ＭＳ ゴシック" w:hint="eastAsia"/>
                <w:sz w:val="32"/>
                <w:szCs w:val="32"/>
              </w:rPr>
              <w:t>受</w:t>
            </w:r>
            <w:r>
              <w:rPr>
                <w:rFonts w:ascii="HG丸ｺﾞｼｯｸM-PRO" w:eastAsia="HG丸ｺﾞｼｯｸM-PRO" w:hAnsi="ＭＳ ゴシック" w:hint="eastAsia"/>
                <w:sz w:val="32"/>
                <w:szCs w:val="32"/>
              </w:rPr>
              <w:t xml:space="preserve">　</w:t>
            </w:r>
            <w:r w:rsidRPr="00CF6A3E">
              <w:rPr>
                <w:rFonts w:ascii="HG丸ｺﾞｼｯｸM-PRO" w:eastAsia="HG丸ｺﾞｼｯｸM-PRO" w:hAnsi="ＭＳ ゴシック" w:hint="eastAsia"/>
                <w:sz w:val="32"/>
                <w:szCs w:val="32"/>
              </w:rPr>
              <w:t>講</w:t>
            </w:r>
            <w:r>
              <w:rPr>
                <w:rFonts w:ascii="HG丸ｺﾞｼｯｸM-PRO" w:eastAsia="HG丸ｺﾞｼｯｸM-PRO" w:hAnsi="ＭＳ ゴシック" w:hint="eastAsia"/>
                <w:sz w:val="32"/>
                <w:szCs w:val="32"/>
              </w:rPr>
              <w:t xml:space="preserve">　</w:t>
            </w:r>
            <w:r w:rsidRPr="00CF6A3E">
              <w:rPr>
                <w:rFonts w:ascii="HG丸ｺﾞｼｯｸM-PRO" w:eastAsia="HG丸ｺﾞｼｯｸM-PRO" w:hAnsi="ＭＳ ゴシック" w:hint="eastAsia"/>
                <w:sz w:val="32"/>
                <w:szCs w:val="32"/>
              </w:rPr>
              <w:t>申</w:t>
            </w:r>
            <w:r>
              <w:rPr>
                <w:rFonts w:ascii="HG丸ｺﾞｼｯｸM-PRO" w:eastAsia="HG丸ｺﾞｼｯｸM-PRO" w:hAnsi="ＭＳ ゴシック" w:hint="eastAsia"/>
                <w:sz w:val="32"/>
                <w:szCs w:val="32"/>
              </w:rPr>
              <w:t xml:space="preserve">　</w:t>
            </w:r>
            <w:r w:rsidRPr="00CF6A3E">
              <w:rPr>
                <w:rFonts w:ascii="HG丸ｺﾞｼｯｸM-PRO" w:eastAsia="HG丸ｺﾞｼｯｸM-PRO" w:hAnsi="ＭＳ ゴシック" w:hint="eastAsia"/>
                <w:sz w:val="32"/>
                <w:szCs w:val="32"/>
              </w:rPr>
              <w:t>込</w:t>
            </w:r>
            <w:r>
              <w:rPr>
                <w:rFonts w:ascii="HG丸ｺﾞｼｯｸM-PRO" w:eastAsia="HG丸ｺﾞｼｯｸM-PRO" w:hAnsi="ＭＳ ゴシック" w:hint="eastAsia"/>
                <w:sz w:val="32"/>
                <w:szCs w:val="32"/>
              </w:rPr>
              <w:t xml:space="preserve">　</w:t>
            </w:r>
            <w:r w:rsidRPr="00CF6A3E">
              <w:rPr>
                <w:rFonts w:ascii="HG丸ｺﾞｼｯｸM-PRO" w:eastAsia="HG丸ｺﾞｼｯｸM-PRO" w:hAnsi="ＭＳ ゴシック" w:hint="eastAsia"/>
                <w:sz w:val="32"/>
                <w:szCs w:val="32"/>
              </w:rPr>
              <w:t>書</w:t>
            </w:r>
          </w:p>
          <w:p w14:paraId="61A0B93E" w14:textId="77777777" w:rsidR="00152A73" w:rsidRDefault="00152A73" w:rsidP="008E48DB">
            <w:pPr>
              <w:ind w:leftChars="-53" w:hangingChars="56" w:hanging="102"/>
              <w:jc w:val="lef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株式会社　広島テクノプラザ　行　　　　　　　　　　　　　　　　　　</w:t>
            </w:r>
            <w:r w:rsidR="008E48DB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　　　　</w:t>
            </w:r>
            <w:r w:rsidR="004A40EF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 </w:t>
            </w:r>
            <w:r w:rsidR="004A40EF">
              <w:rPr>
                <w:rFonts w:ascii="HG丸ｺﾞｼｯｸM-PRO" w:eastAsia="HG丸ｺﾞｼｯｸM-PRO" w:hAnsi="ＭＳ ゴシック"/>
                <w:sz w:val="20"/>
                <w:szCs w:val="20"/>
              </w:rPr>
              <w:t xml:space="preserve">  </w:t>
            </w:r>
            <w:r w:rsidR="00075DC2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年　</w:t>
            </w:r>
            <w:r w:rsidR="00075DC2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月　　日申込</w:t>
            </w:r>
            <w:r w:rsidR="008E48DB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　　　　　　　　　　　　</w:t>
            </w:r>
          </w:p>
          <w:p w14:paraId="6DEF6340" w14:textId="7CB55541" w:rsidR="00152A73" w:rsidRDefault="00E75771" w:rsidP="008E48DB">
            <w:pPr>
              <w:ind w:leftChars="-53" w:left="6" w:hangingChars="56" w:hanging="108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A495EA3" wp14:editId="6CB1FCE0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41910</wp:posOffset>
                      </wp:positionV>
                      <wp:extent cx="5814060" cy="362585"/>
                      <wp:effectExtent l="12700" t="12700" r="12065" b="571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4060" cy="3625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BE333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5.25pt;margin-top:3.3pt;width:457.8pt;height:2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">
                      <v:textbox inset="5.85pt,.7pt,5.85pt,.7pt"/>
                    </v:shape>
                  </w:pict>
                </mc:Fallback>
              </mc:AlternateContent>
            </w:r>
            <w:r w:rsidR="00152A73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　</w:t>
            </w:r>
            <w:r w:rsidR="00152A73">
              <w:rPr>
                <w:rFonts w:ascii="HG丸ｺﾞｼｯｸM-PRO" w:eastAsia="HG丸ｺﾞｼｯｸM-PRO" w:hAnsi="ＭＳ ゴシック"/>
                <w:sz w:val="20"/>
                <w:szCs w:val="20"/>
              </w:rPr>
              <w:t>E-mail</w:t>
            </w:r>
            <w:r w:rsidR="00152A73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：　</w:t>
            </w:r>
            <w:r w:rsidR="00152A73">
              <w:rPr>
                <w:rFonts w:ascii="HG丸ｺﾞｼｯｸM-PRO" w:eastAsia="HG丸ｺﾞｼｯｸM-PRO" w:hAnsi="ＭＳ ゴシック"/>
                <w:sz w:val="20"/>
                <w:szCs w:val="20"/>
              </w:rPr>
              <w:t>kensyu-m</w:t>
            </w:r>
            <w:r w:rsidR="004F6BCB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＠</w:t>
            </w:r>
            <w:r w:rsidR="00152A73">
              <w:rPr>
                <w:rFonts w:ascii="HG丸ｺﾞｼｯｸM-PRO" w:eastAsia="HG丸ｺﾞｼｯｸM-PRO" w:hAnsi="ＭＳ ゴシック"/>
                <w:sz w:val="20"/>
                <w:szCs w:val="20"/>
              </w:rPr>
              <w:t xml:space="preserve">h-techno.co.jp  </w:t>
            </w:r>
            <w:r w:rsidR="001E77E2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まで、</w:t>
            </w:r>
            <w:r w:rsidR="00152A73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添付ファイルにてお送りください。</w:t>
            </w:r>
          </w:p>
          <w:p w14:paraId="13BF8564" w14:textId="77777777" w:rsidR="00152A73" w:rsidRDefault="00152A73" w:rsidP="008E48DB">
            <w:pPr>
              <w:ind w:leftChars="-53" w:hangingChars="56" w:hanging="102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ＭＳ ゴシック"/>
                <w:sz w:val="20"/>
                <w:szCs w:val="20"/>
              </w:rPr>
              <w:t>FAX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：　</w:t>
            </w:r>
            <w:r>
              <w:rPr>
                <w:rFonts w:ascii="HG丸ｺﾞｼｯｸM-PRO" w:eastAsia="HG丸ｺﾞｼｯｸM-PRO" w:hAnsi="ＭＳ ゴシック"/>
                <w:sz w:val="20"/>
                <w:szCs w:val="20"/>
              </w:rPr>
              <w:t>082-420-0501</w:t>
            </w:r>
          </w:p>
          <w:p w14:paraId="356CF99D" w14:textId="07A5A1FF" w:rsidR="00152A73" w:rsidRPr="000871FB" w:rsidRDefault="00152A73" w:rsidP="008E48DB">
            <w:pPr>
              <w:spacing w:line="240" w:lineRule="exact"/>
              <w:ind w:leftChars="-5" w:left="-10" w:firstLineChars="600" w:firstLine="97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871FB">
              <w:rPr>
                <w:rFonts w:ascii="ＭＳ Ｐ明朝" w:eastAsia="ＭＳ Ｐ明朝" w:hAnsi="ＭＳ Ｐ明朝" w:hint="eastAsia"/>
                <w:sz w:val="18"/>
                <w:szCs w:val="18"/>
              </w:rPr>
              <w:t>１　広島テクノプラザから申込責任者</w:t>
            </w:r>
            <w:r w:rsidR="009E63F1">
              <w:rPr>
                <w:rFonts w:ascii="ＭＳ Ｐ明朝" w:eastAsia="ＭＳ Ｐ明朝" w:hAnsi="ＭＳ Ｐ明朝" w:hint="eastAsia"/>
                <w:sz w:val="18"/>
                <w:szCs w:val="18"/>
              </w:rPr>
              <w:t>様</w:t>
            </w:r>
            <w:r w:rsidRPr="000871FB">
              <w:rPr>
                <w:rFonts w:ascii="ＭＳ Ｐ明朝" w:eastAsia="ＭＳ Ｐ明朝" w:hAnsi="ＭＳ Ｐ明朝" w:hint="eastAsia"/>
                <w:sz w:val="18"/>
                <w:szCs w:val="18"/>
              </w:rPr>
              <w:t>に</w:t>
            </w:r>
            <w:r w:rsidR="009E63F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0871FB">
              <w:rPr>
                <w:rFonts w:ascii="ＭＳ Ｐ明朝" w:eastAsia="ＭＳ Ｐ明朝" w:hAnsi="ＭＳ Ｐ明朝" w:hint="eastAsia"/>
                <w:sz w:val="18"/>
                <w:szCs w:val="18"/>
              </w:rPr>
              <w:t>《研修受講受付確認票》</w:t>
            </w:r>
            <w:r w:rsidR="009E63F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0871F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を、申込締切日までに送付します。　</w:t>
            </w:r>
          </w:p>
          <w:p w14:paraId="2F00D626" w14:textId="77777777" w:rsidR="00DB5B9C" w:rsidRDefault="00152A73" w:rsidP="008E48DB">
            <w:pPr>
              <w:spacing w:line="240" w:lineRule="exact"/>
              <w:ind w:leftChars="-5" w:left="-10" w:firstLineChars="600" w:firstLine="97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871FB">
              <w:rPr>
                <w:rFonts w:ascii="ＭＳ Ｐ明朝" w:eastAsia="ＭＳ Ｐ明朝" w:hAnsi="ＭＳ Ｐ明朝" w:hint="eastAsia"/>
                <w:sz w:val="18"/>
                <w:szCs w:val="18"/>
              </w:rPr>
              <w:t>２　受講料の支払</w:t>
            </w:r>
            <w:r w:rsidR="004F6BCB">
              <w:rPr>
                <w:rFonts w:ascii="ＭＳ Ｐ明朝" w:eastAsia="ＭＳ Ｐ明朝" w:hAnsi="ＭＳ Ｐ明朝" w:hint="eastAsia"/>
                <w:sz w:val="18"/>
                <w:szCs w:val="18"/>
              </w:rPr>
              <w:t>い（後払い）</w:t>
            </w:r>
            <w:r w:rsidRPr="000871FB">
              <w:rPr>
                <w:rFonts w:ascii="ＭＳ Ｐ明朝" w:eastAsia="ＭＳ Ｐ明朝" w:hAnsi="ＭＳ Ｐ明朝" w:hint="eastAsia"/>
                <w:sz w:val="18"/>
                <w:szCs w:val="18"/>
              </w:rPr>
              <w:t>：研修</w:t>
            </w:r>
            <w:r w:rsidR="00DB5B9C">
              <w:rPr>
                <w:rFonts w:ascii="ＭＳ Ｐ明朝" w:eastAsia="ＭＳ Ｐ明朝" w:hAnsi="ＭＳ Ｐ明朝" w:hint="eastAsia"/>
                <w:sz w:val="18"/>
                <w:szCs w:val="18"/>
              </w:rPr>
              <w:t>終了後、申込責任者様へ</w:t>
            </w:r>
            <w:r w:rsidRPr="000871FB">
              <w:rPr>
                <w:rFonts w:ascii="ＭＳ Ｐ明朝" w:eastAsia="ＭＳ Ｐ明朝" w:hAnsi="ＭＳ Ｐ明朝" w:hint="eastAsia"/>
                <w:sz w:val="18"/>
                <w:szCs w:val="18"/>
              </w:rPr>
              <w:t>請求書</w:t>
            </w:r>
            <w:r w:rsidR="00DB5B9C">
              <w:rPr>
                <w:rFonts w:ascii="ＭＳ Ｐ明朝" w:eastAsia="ＭＳ Ｐ明朝" w:hAnsi="ＭＳ Ｐ明朝" w:hint="eastAsia"/>
                <w:sz w:val="18"/>
                <w:szCs w:val="18"/>
              </w:rPr>
              <w:t>ＰＤＦデータ</w:t>
            </w:r>
            <w:r w:rsidRPr="000871FB">
              <w:rPr>
                <w:rFonts w:ascii="ＭＳ Ｐ明朝" w:eastAsia="ＭＳ Ｐ明朝" w:hAnsi="ＭＳ Ｐ明朝" w:hint="eastAsia"/>
                <w:sz w:val="18"/>
                <w:szCs w:val="18"/>
              </w:rPr>
              <w:t>を</w:t>
            </w:r>
            <w:r w:rsidR="00DB5B9C">
              <w:rPr>
                <w:rFonts w:ascii="ＭＳ Ｐ明朝" w:eastAsia="ＭＳ Ｐ明朝" w:hAnsi="ＭＳ Ｐ明朝" w:hint="eastAsia"/>
                <w:sz w:val="18"/>
                <w:szCs w:val="18"/>
              </w:rPr>
              <w:t>メール</w:t>
            </w:r>
            <w:r w:rsidRPr="000871FB">
              <w:rPr>
                <w:rFonts w:ascii="ＭＳ Ｐ明朝" w:eastAsia="ＭＳ Ｐ明朝" w:hAnsi="ＭＳ Ｐ明朝" w:hint="eastAsia"/>
                <w:sz w:val="18"/>
                <w:szCs w:val="18"/>
              </w:rPr>
              <w:t>しますので、</w:t>
            </w:r>
          </w:p>
          <w:p w14:paraId="30B0BCED" w14:textId="32B6C214" w:rsidR="00152A73" w:rsidRPr="000871FB" w:rsidRDefault="00152A73" w:rsidP="00DB5B9C">
            <w:pPr>
              <w:spacing w:line="240" w:lineRule="exact"/>
              <w:ind w:leftChars="-5" w:left="-10" w:firstLineChars="700" w:firstLine="1139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871FB">
              <w:rPr>
                <w:rFonts w:ascii="ＭＳ Ｐ明朝" w:eastAsia="ＭＳ Ｐ明朝" w:hAnsi="ＭＳ Ｐ明朝" w:hint="eastAsia"/>
                <w:sz w:val="18"/>
                <w:szCs w:val="18"/>
              </w:rPr>
              <w:t>当社指定口座</w:t>
            </w:r>
            <w:r w:rsidR="004F6BCB">
              <w:rPr>
                <w:rFonts w:ascii="ＭＳ Ｐ明朝" w:eastAsia="ＭＳ Ｐ明朝" w:hAnsi="ＭＳ Ｐ明朝" w:hint="eastAsia"/>
                <w:sz w:val="18"/>
                <w:szCs w:val="18"/>
              </w:rPr>
              <w:t>へ</w:t>
            </w:r>
            <w:r w:rsidRPr="000871FB">
              <w:rPr>
                <w:rFonts w:ascii="ＭＳ Ｐ明朝" w:eastAsia="ＭＳ Ｐ明朝" w:hAnsi="ＭＳ Ｐ明朝" w:hint="eastAsia"/>
                <w:sz w:val="18"/>
                <w:szCs w:val="18"/>
              </w:rPr>
              <w:t>お振込ください。</w:t>
            </w:r>
            <w:r w:rsidR="00DB5B9C">
              <w:rPr>
                <w:rFonts w:ascii="ＭＳ Ｐ明朝" w:eastAsia="ＭＳ Ｐ明朝" w:hAnsi="ＭＳ Ｐ明朝" w:hint="eastAsia"/>
                <w:sz w:val="18"/>
                <w:szCs w:val="18"/>
              </w:rPr>
              <w:t>（振込期日は御社経理処理に合わせていただいて大丈夫です。）</w:t>
            </w:r>
          </w:p>
          <w:p w14:paraId="074C8F1E" w14:textId="77777777" w:rsidR="00152A73" w:rsidRPr="000871FB" w:rsidRDefault="00152A73" w:rsidP="008E48DB">
            <w:pPr>
              <w:spacing w:line="240" w:lineRule="exact"/>
              <w:ind w:leftChars="-5" w:left="-10" w:firstLineChars="600" w:firstLine="97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871FB">
              <w:rPr>
                <w:rFonts w:ascii="ＭＳ Ｐ明朝" w:eastAsia="ＭＳ Ｐ明朝" w:hAnsi="ＭＳ Ｐ明朝" w:hint="eastAsia"/>
                <w:sz w:val="18"/>
                <w:szCs w:val="18"/>
              </w:rPr>
              <w:t>３　キャンセルの場合：</w:t>
            </w:r>
            <w:r w:rsidRPr="000871FB">
              <w:rPr>
                <w:rFonts w:ascii="ＭＳ Ｐ明朝" w:eastAsia="ＭＳ Ｐ明朝" w:hAnsi="ＭＳ Ｐ明朝" w:hint="eastAsia"/>
                <w:sz w:val="18"/>
                <w:szCs w:val="18"/>
                <w:u w:val="wave"/>
              </w:rPr>
              <w:t>申込締切日</w:t>
            </w:r>
            <w:r w:rsidRPr="000871FB">
              <w:rPr>
                <w:rFonts w:ascii="ＭＳ Ｐ明朝" w:eastAsia="ＭＳ Ｐ明朝" w:hAnsi="ＭＳ Ｐ明朝" w:hint="eastAsia"/>
                <w:sz w:val="18"/>
                <w:szCs w:val="18"/>
              </w:rPr>
              <w:t>までにご連絡ください。</w:t>
            </w:r>
          </w:p>
          <w:p w14:paraId="1F1B1C29" w14:textId="77777777" w:rsidR="00152A73" w:rsidRPr="000871FB" w:rsidRDefault="00152A73" w:rsidP="008E48DB">
            <w:pPr>
              <w:spacing w:line="240" w:lineRule="exact"/>
              <w:ind w:leftChars="-53" w:left="-11" w:hangingChars="56" w:hanging="91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871F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キャンセル料（研修開始日を基点とした営業日で示し、受講料に対する％で示す）</w:t>
            </w:r>
          </w:p>
          <w:p w14:paraId="6E141574" w14:textId="75FA9543" w:rsidR="00152A73" w:rsidRPr="000871FB" w:rsidRDefault="00152A73" w:rsidP="008E48DB">
            <w:pPr>
              <w:spacing w:line="240" w:lineRule="exact"/>
              <w:ind w:leftChars="-53" w:left="-11" w:hangingChars="56" w:hanging="91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871F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▲</w:t>
            </w:r>
            <w:r w:rsidRPr="000871FB">
              <w:rPr>
                <w:rFonts w:ascii="ＭＳ Ｐ明朝" w:eastAsia="ＭＳ Ｐ明朝" w:hAnsi="ＭＳ Ｐ明朝"/>
                <w:sz w:val="18"/>
                <w:szCs w:val="18"/>
              </w:rPr>
              <w:t>20</w:t>
            </w:r>
            <w:r w:rsidRPr="000871FB">
              <w:rPr>
                <w:rFonts w:ascii="ＭＳ Ｐ明朝" w:eastAsia="ＭＳ Ｐ明朝" w:hAnsi="ＭＳ Ｐ明朝" w:hint="eastAsia"/>
                <w:sz w:val="18"/>
                <w:szCs w:val="18"/>
              </w:rPr>
              <w:t>％</w:t>
            </w:r>
            <w:r w:rsidR="009E63F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0871FB">
              <w:rPr>
                <w:rFonts w:ascii="ＭＳ Ｐ明朝" w:eastAsia="ＭＳ Ｐ明朝" w:hAnsi="ＭＳ Ｐ明朝" w:hint="eastAsia"/>
                <w:sz w:val="18"/>
                <w:szCs w:val="18"/>
              </w:rPr>
              <w:t>【</w:t>
            </w:r>
            <w:r w:rsidRPr="000871FB">
              <w:rPr>
                <w:rFonts w:ascii="ＭＳ Ｐ明朝" w:eastAsia="ＭＳ Ｐ明朝" w:hAnsi="ＭＳ Ｐ明朝" w:hint="eastAsia"/>
                <w:sz w:val="18"/>
                <w:szCs w:val="18"/>
                <w:u w:val="wave"/>
              </w:rPr>
              <w:t>申込締切日</w:t>
            </w:r>
            <w:r w:rsidRPr="000871FB">
              <w:rPr>
                <w:rFonts w:ascii="ＭＳ Ｐ明朝" w:eastAsia="ＭＳ Ｐ明朝" w:hAnsi="ＭＳ Ｐ明朝" w:hint="eastAsia"/>
                <w:sz w:val="18"/>
                <w:szCs w:val="18"/>
              </w:rPr>
              <w:t>翌日～</w:t>
            </w:r>
            <w:r w:rsidRPr="000871FB">
              <w:rPr>
                <w:rFonts w:ascii="ＭＳ Ｐ明朝" w:eastAsia="ＭＳ Ｐ明朝" w:hAnsi="ＭＳ Ｐ明朝"/>
                <w:sz w:val="18"/>
                <w:szCs w:val="18"/>
              </w:rPr>
              <w:t>8</w:t>
            </w:r>
            <w:r w:rsidRPr="000871FB">
              <w:rPr>
                <w:rFonts w:ascii="ＭＳ Ｐ明朝" w:eastAsia="ＭＳ Ｐ明朝" w:hAnsi="ＭＳ Ｐ明朝" w:hint="eastAsia"/>
                <w:sz w:val="18"/>
                <w:szCs w:val="18"/>
              </w:rPr>
              <w:t>日前】　　　▲</w:t>
            </w:r>
            <w:r w:rsidRPr="000871FB">
              <w:rPr>
                <w:rFonts w:ascii="ＭＳ Ｐ明朝" w:eastAsia="ＭＳ Ｐ明朝" w:hAnsi="ＭＳ Ｐ明朝"/>
                <w:sz w:val="18"/>
                <w:szCs w:val="18"/>
              </w:rPr>
              <w:t>100</w:t>
            </w:r>
            <w:r w:rsidRPr="000871FB">
              <w:rPr>
                <w:rFonts w:ascii="ＭＳ Ｐ明朝" w:eastAsia="ＭＳ Ｐ明朝" w:hAnsi="ＭＳ Ｐ明朝" w:hint="eastAsia"/>
                <w:sz w:val="18"/>
                <w:szCs w:val="18"/>
              </w:rPr>
              <w:t>％</w:t>
            </w:r>
            <w:r w:rsidR="009E63F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0871FB">
              <w:rPr>
                <w:rFonts w:ascii="ＭＳ Ｐ明朝" w:eastAsia="ＭＳ Ｐ明朝" w:hAnsi="ＭＳ Ｐ明朝" w:hint="eastAsia"/>
                <w:sz w:val="18"/>
                <w:szCs w:val="18"/>
              </w:rPr>
              <w:t>【</w:t>
            </w:r>
            <w:r w:rsidRPr="000871FB">
              <w:rPr>
                <w:rFonts w:ascii="ＭＳ Ｐ明朝" w:eastAsia="ＭＳ Ｐ明朝" w:hAnsi="ＭＳ Ｐ明朝"/>
                <w:sz w:val="18"/>
                <w:szCs w:val="18"/>
              </w:rPr>
              <w:t>7</w:t>
            </w:r>
            <w:r w:rsidRPr="000871FB">
              <w:rPr>
                <w:rFonts w:ascii="ＭＳ Ｐ明朝" w:eastAsia="ＭＳ Ｐ明朝" w:hAnsi="ＭＳ Ｐ明朝" w:hint="eastAsia"/>
                <w:sz w:val="18"/>
                <w:szCs w:val="18"/>
              </w:rPr>
              <w:t>日前～開始日、あるいは連絡が無かった場合】</w:t>
            </w:r>
          </w:p>
          <w:p w14:paraId="1387E4B3" w14:textId="6C06AB78" w:rsidR="00152A73" w:rsidRPr="004F6BCB" w:rsidRDefault="00E75771" w:rsidP="006E7249">
            <w:pPr>
              <w:spacing w:beforeLines="30" w:before="87" w:line="240" w:lineRule="exact"/>
              <w:ind w:leftChars="-5" w:left="-10" w:firstLineChars="796" w:firstLine="1301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  <w:r w:rsidRPr="004F6BCB">
              <w:rPr>
                <w:rFonts w:ascii="ＭＳ Ｐゴシック" w:eastAsia="ＭＳ Ｐゴシック" w:hAnsi="ＭＳ Ｐゴシック"/>
                <w:b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1D3B05D" wp14:editId="03804C95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66040</wp:posOffset>
                      </wp:positionV>
                      <wp:extent cx="813435" cy="285750"/>
                      <wp:effectExtent l="8890" t="6350" r="6350" b="1270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343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6531BD" w14:textId="6F030091" w:rsidR="00065B34" w:rsidRPr="004F6BCB" w:rsidRDefault="00065B3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D3B0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4.8pt;margin-top:5.2pt;width:64.0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" strokeweight=".5pt">
                      <v:stroke dashstyle="1 1"/>
                      <v:textbox inset="5.85pt,.7pt,5.85pt,.7pt">
                        <w:txbxContent>
                          <w:p w14:paraId="3A6531BD" w14:textId="6F030091" w:rsidR="00065B34" w:rsidRPr="004F6BCB" w:rsidRDefault="00065B3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2A73" w:rsidRPr="004F6BCB">
              <w:rPr>
                <w:rFonts w:ascii="ＭＳ Ｐ明朝" w:eastAsia="ＭＳ Ｐ明朝" w:hAnsi="ＭＳ Ｐ明朝" w:hint="eastAsia"/>
                <w:b/>
                <w:color w:val="FF0000"/>
                <w:szCs w:val="21"/>
              </w:rPr>
              <w:t>！</w:t>
            </w:r>
            <w:r w:rsidR="00152A73" w:rsidRPr="004F6BCB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 xml:space="preserve">　</w:t>
            </w:r>
            <w:r w:rsidR="00152A73" w:rsidRPr="004F6BCB">
              <w:rPr>
                <w:rFonts w:ascii="ＭＳ Ｐ明朝" w:eastAsia="ＭＳ Ｐ明朝" w:hAnsi="ＭＳ Ｐ明朝" w:hint="eastAsia"/>
                <w:b/>
                <w:color w:val="FF0000"/>
                <w:sz w:val="18"/>
                <w:szCs w:val="18"/>
              </w:rPr>
              <w:t>開催中止の場合があります。</w:t>
            </w:r>
          </w:p>
          <w:p w14:paraId="5F5D6DAF" w14:textId="6DCADE06" w:rsidR="00152A73" w:rsidRPr="00127478" w:rsidRDefault="00152A73" w:rsidP="00290B99">
            <w:pPr>
              <w:spacing w:line="240" w:lineRule="exact"/>
              <w:ind w:firstLineChars="987" w:firstLine="1606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0871FB">
              <w:rPr>
                <w:rFonts w:ascii="ＭＳ Ｐ明朝" w:eastAsia="ＭＳ Ｐ明朝" w:hAnsi="ＭＳ Ｐ明朝" w:hint="eastAsia"/>
                <w:sz w:val="18"/>
                <w:szCs w:val="18"/>
              </w:rPr>
              <w:t>開催最小人数を下回るなど止むを得ず中止する場合《開催中止決定連絡》を申込責任者に送付します。</w:t>
            </w:r>
          </w:p>
        </w:tc>
      </w:tr>
      <w:tr w:rsidR="00152A73" w:rsidRPr="00127478" w14:paraId="6030627A" w14:textId="77777777" w:rsidTr="00EF29FC">
        <w:trPr>
          <w:gridAfter w:val="1"/>
          <w:wAfter w:w="43" w:type="dxa"/>
          <w:trHeight w:val="742"/>
        </w:trPr>
        <w:tc>
          <w:tcPr>
            <w:tcW w:w="131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9ABD2A" w14:textId="77777777" w:rsidR="00152A73" w:rsidRPr="00127478" w:rsidRDefault="00152A73" w:rsidP="008E48DB">
            <w:pPr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127478">
              <w:rPr>
                <w:rFonts w:ascii="ＭＳ ゴシック" w:hAnsi="ＭＳ ゴシック" w:hint="eastAsia"/>
                <w:sz w:val="20"/>
                <w:szCs w:val="20"/>
              </w:rPr>
              <w:t>研修コース</w:t>
            </w:r>
          </w:p>
        </w:tc>
        <w:tc>
          <w:tcPr>
            <w:tcW w:w="8371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1257FC08" w14:textId="79C1CE3E" w:rsidR="006A026A" w:rsidRPr="00F57974" w:rsidRDefault="00EF29FC" w:rsidP="00EF29F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  <w:color w:val="FF0000"/>
                <w:sz w:val="20"/>
                <w:szCs w:val="20"/>
              </w:rPr>
            </w:pPr>
            <w:r w:rsidRPr="00F57974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（　</w:t>
            </w:r>
            <w:r w:rsidR="005C432B" w:rsidRPr="00F57974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集合受講　・　オンライン受講</w:t>
            </w:r>
            <w:r w:rsidRPr="00F57974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）</w:t>
            </w:r>
            <w:r w:rsidR="00CB285C" w:rsidRPr="00F57974">
              <w:rPr>
                <w:rFonts w:ascii="ＭＳ Ｐゴシック" w:eastAsia="ＭＳ Ｐゴシック" w:hAnsi="ＭＳ Ｐゴシック" w:hint="eastAsia"/>
                <w:bCs/>
                <w:color w:val="FF0000"/>
                <w:sz w:val="20"/>
                <w:szCs w:val="20"/>
              </w:rPr>
              <w:t>←いずれかを選択</w:t>
            </w:r>
          </w:p>
          <w:p w14:paraId="11AB6595" w14:textId="318A0936" w:rsidR="00EF29FC" w:rsidRPr="00F57974" w:rsidRDefault="00EF29FC" w:rsidP="006A026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  <w:p w14:paraId="546C777A" w14:textId="129E687A" w:rsidR="00152A73" w:rsidRPr="00097511" w:rsidRDefault="00152A73" w:rsidP="00097511">
            <w:pPr>
              <w:wordWrap w:val="0"/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22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開催日：</w:t>
            </w:r>
            <w:r w:rsidR="0009751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4A40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4A40EF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</w:t>
            </w:r>
            <w:r w:rsidR="00075DC2" w:rsidRPr="000D22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09751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0D22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075DC2" w:rsidRPr="000D22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0D22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 w:rsidR="00075DC2" w:rsidRPr="000D22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392EF0" w:rsidRPr="000D22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  <w:r w:rsidRPr="000D22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</w:t>
            </w:r>
            <w:r w:rsidR="0009751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075DC2" w:rsidRPr="000D22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0D22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</w:t>
            </w:r>
            <w:r w:rsidR="0009751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0D22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～　</w:t>
            </w:r>
            <w:r w:rsidR="0009751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0D22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日（</w:t>
            </w:r>
            <w:r w:rsidR="0009751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0D22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）</w:t>
            </w:r>
          </w:p>
        </w:tc>
      </w:tr>
      <w:tr w:rsidR="00152A73" w:rsidRPr="00127478" w14:paraId="1EDC53CD" w14:textId="77777777" w:rsidTr="006D12BA">
        <w:trPr>
          <w:gridAfter w:val="1"/>
          <w:wAfter w:w="43" w:type="dxa"/>
          <w:trHeight w:val="563"/>
        </w:trPr>
        <w:tc>
          <w:tcPr>
            <w:tcW w:w="1312" w:type="dxa"/>
            <w:gridSpan w:val="2"/>
            <w:tcBorders>
              <w:left w:val="single" w:sz="12" w:space="0" w:color="auto"/>
            </w:tcBorders>
            <w:vAlign w:val="center"/>
          </w:tcPr>
          <w:p w14:paraId="3B3ED663" w14:textId="77777777" w:rsidR="00152A73" w:rsidRPr="00127478" w:rsidRDefault="00152A73" w:rsidP="008E48DB">
            <w:pPr>
              <w:rPr>
                <w:rFonts w:ascii="ＭＳ ゴシック" w:eastAsia="ＭＳ ゴシック"/>
                <w:sz w:val="20"/>
                <w:szCs w:val="20"/>
              </w:rPr>
            </w:pPr>
            <w:r w:rsidRPr="00290B99">
              <w:rPr>
                <w:rFonts w:ascii="ＭＳ ゴシック" w:hAnsi="ＭＳ ゴシック" w:hint="eastAsia"/>
                <w:spacing w:val="100"/>
                <w:kern w:val="0"/>
                <w:sz w:val="20"/>
                <w:szCs w:val="20"/>
                <w:fitText w:val="1000" w:id="867963392"/>
              </w:rPr>
              <w:t>会社</w:t>
            </w:r>
            <w:r w:rsidRPr="00290B99">
              <w:rPr>
                <w:rFonts w:ascii="ＭＳ ゴシック" w:hAnsi="ＭＳ ゴシック" w:hint="eastAsia"/>
                <w:kern w:val="0"/>
                <w:sz w:val="20"/>
                <w:szCs w:val="20"/>
                <w:fitText w:val="1000" w:id="867963392"/>
              </w:rPr>
              <w:t>名</w:t>
            </w:r>
          </w:p>
        </w:tc>
        <w:tc>
          <w:tcPr>
            <w:tcW w:w="8371" w:type="dxa"/>
            <w:gridSpan w:val="13"/>
            <w:tcBorders>
              <w:right w:val="single" w:sz="12" w:space="0" w:color="auto"/>
            </w:tcBorders>
            <w:vAlign w:val="center"/>
          </w:tcPr>
          <w:p w14:paraId="74B3554D" w14:textId="16DDB616" w:rsidR="00152A73" w:rsidRPr="00127478" w:rsidRDefault="00152A73" w:rsidP="008E48DB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52A73" w:rsidRPr="004D20A2" w14:paraId="17EB225C" w14:textId="77777777" w:rsidTr="006D12BA">
        <w:trPr>
          <w:gridAfter w:val="1"/>
          <w:wAfter w:w="43" w:type="dxa"/>
          <w:trHeight w:val="703"/>
        </w:trPr>
        <w:tc>
          <w:tcPr>
            <w:tcW w:w="1312" w:type="dxa"/>
            <w:gridSpan w:val="2"/>
            <w:tcBorders>
              <w:left w:val="single" w:sz="12" w:space="0" w:color="auto"/>
            </w:tcBorders>
            <w:vAlign w:val="center"/>
          </w:tcPr>
          <w:p w14:paraId="05879773" w14:textId="77777777" w:rsidR="00152A73" w:rsidRPr="00127478" w:rsidRDefault="00152A73" w:rsidP="008E48DB">
            <w:pPr>
              <w:rPr>
                <w:rFonts w:ascii="ＭＳ ゴシック" w:eastAsia="ＭＳ ゴシック"/>
                <w:sz w:val="20"/>
                <w:szCs w:val="20"/>
              </w:rPr>
            </w:pPr>
            <w:r w:rsidRPr="00152A73">
              <w:rPr>
                <w:rFonts w:ascii="ＭＳ ゴシック" w:hAnsi="ＭＳ ゴシック" w:hint="eastAsia"/>
                <w:spacing w:val="100"/>
                <w:sz w:val="20"/>
                <w:szCs w:val="20"/>
                <w:fitText w:val="1000" w:id="867963393"/>
              </w:rPr>
              <w:t>所在</w:t>
            </w:r>
            <w:r w:rsidRPr="00152A73">
              <w:rPr>
                <w:rFonts w:ascii="ＭＳ ゴシック" w:hAnsi="ＭＳ ゴシック" w:hint="eastAsia"/>
                <w:sz w:val="20"/>
                <w:szCs w:val="20"/>
                <w:fitText w:val="1000" w:id="867963393"/>
              </w:rPr>
              <w:t>地</w:t>
            </w:r>
          </w:p>
        </w:tc>
        <w:tc>
          <w:tcPr>
            <w:tcW w:w="5437" w:type="dxa"/>
            <w:gridSpan w:val="10"/>
            <w:tcBorders>
              <w:right w:val="dotted" w:sz="4" w:space="0" w:color="auto"/>
            </w:tcBorders>
            <w:vAlign w:val="center"/>
          </w:tcPr>
          <w:p w14:paraId="3DC9BE31" w14:textId="77777777" w:rsidR="00443BC9" w:rsidRDefault="00152A73" w:rsidP="00EF5DE6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127478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  <w:r w:rsidR="00EF5DE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 w:rsidR="006A026A">
              <w:rPr>
                <w:rFonts w:ascii="ＭＳ Ｐゴシック" w:eastAsia="ＭＳ Ｐゴシック" w:hAnsi="ＭＳ Ｐゴシック" w:hint="eastAsia"/>
                <w:sz w:val="24"/>
              </w:rPr>
              <w:t>-</w:t>
            </w:r>
          </w:p>
          <w:p w14:paraId="7F92261A" w14:textId="77777777" w:rsidR="00152A73" w:rsidRPr="00127478" w:rsidRDefault="00152A73" w:rsidP="00443BC9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934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4CCBE84" w14:textId="77777777" w:rsidR="00152A73" w:rsidRPr="004D20A2" w:rsidRDefault="00152A73" w:rsidP="008E48DB">
            <w:pPr>
              <w:widowControl/>
              <w:jc w:val="left"/>
              <w:rPr>
                <w:rFonts w:ascii="HG丸ｺﾞｼｯｸM-PRO" w:eastAsia="HG丸ｺﾞｼｯｸM-PRO" w:hAnsi="ＭＳ Ｐゴシック"/>
                <w:sz w:val="24"/>
              </w:rPr>
            </w:pPr>
            <w:r w:rsidRPr="00127478">
              <w:rPr>
                <w:rFonts w:ascii="ＭＳ Ｐゴシック" w:eastAsia="ＭＳ Ｐゴシック" w:hAnsi="ＭＳ Ｐゴシック"/>
                <w:sz w:val="20"/>
                <w:szCs w:val="20"/>
              </w:rPr>
              <w:t>TEL</w:t>
            </w:r>
            <w:r w:rsidRPr="001274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5DB58639" w14:textId="77777777" w:rsidR="00152A73" w:rsidRPr="004D20A2" w:rsidRDefault="00152A73" w:rsidP="008E48DB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127478">
              <w:rPr>
                <w:rFonts w:ascii="ＭＳ Ｐゴシック" w:eastAsia="ＭＳ Ｐゴシック" w:hAnsi="ＭＳ Ｐゴシック"/>
                <w:sz w:val="20"/>
                <w:szCs w:val="20"/>
              </w:rPr>
              <w:t>FAX</w:t>
            </w:r>
            <w:r w:rsidRPr="001274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152A73" w:rsidRPr="00127478" w14:paraId="6ADD6DAA" w14:textId="77777777" w:rsidTr="006D12BA">
        <w:trPr>
          <w:gridAfter w:val="1"/>
          <w:wAfter w:w="43" w:type="dxa"/>
          <w:trHeight w:val="675"/>
        </w:trPr>
        <w:tc>
          <w:tcPr>
            <w:tcW w:w="131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291DB3F" w14:textId="77777777" w:rsidR="00152A73" w:rsidRPr="00127478" w:rsidRDefault="00152A73" w:rsidP="00392EF0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127478">
              <w:rPr>
                <w:rFonts w:ascii="ＭＳ ゴシック" w:hAnsi="ＭＳ ゴシック"/>
                <w:sz w:val="20"/>
                <w:szCs w:val="20"/>
              </w:rPr>
              <w:t>(</w:t>
            </w:r>
            <w:r w:rsidRPr="00127478">
              <w:rPr>
                <w:rFonts w:ascii="ＭＳ ゴシック" w:hAnsi="ＭＳ ゴシック" w:hint="eastAsia"/>
                <w:sz w:val="20"/>
                <w:szCs w:val="20"/>
              </w:rPr>
              <w:t>フリガナ</w:t>
            </w:r>
            <w:r w:rsidRPr="00127478">
              <w:rPr>
                <w:rFonts w:ascii="ＭＳ ゴシック" w:hAnsi="ＭＳ ゴシック"/>
                <w:sz w:val="20"/>
                <w:szCs w:val="20"/>
              </w:rPr>
              <w:t>)</w:t>
            </w:r>
          </w:p>
          <w:p w14:paraId="2094BFBA" w14:textId="77777777" w:rsidR="00152A73" w:rsidRPr="00127478" w:rsidRDefault="00152A73" w:rsidP="00392EF0">
            <w:pPr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127478">
              <w:rPr>
                <w:rFonts w:ascii="ＭＳ ゴシック" w:hAnsi="ＭＳ ゴシック" w:hint="eastAsia"/>
                <w:sz w:val="20"/>
                <w:szCs w:val="20"/>
              </w:rPr>
              <w:t>申込責任者</w:t>
            </w:r>
          </w:p>
        </w:tc>
        <w:tc>
          <w:tcPr>
            <w:tcW w:w="2446" w:type="dxa"/>
            <w:gridSpan w:val="7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58C131F" w14:textId="77777777" w:rsidR="00152A73" w:rsidRDefault="00152A73" w:rsidP="008E48D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 w:rsidR="001527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EF5D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</w:t>
            </w:r>
            <w:r w:rsidR="001527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14:paraId="69C649DA" w14:textId="77777777" w:rsidR="00152A73" w:rsidRPr="00127478" w:rsidRDefault="00152A73" w:rsidP="008E48D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925" w:type="dxa"/>
            <w:gridSpan w:val="6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0C15DF" w14:textId="77777777" w:rsidR="00152A73" w:rsidRPr="008E48DB" w:rsidRDefault="00152A73" w:rsidP="008E48DB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2E08">
              <w:rPr>
                <w:rFonts w:ascii="ＭＳ 明朝" w:hAnsi="ＭＳ 明朝" w:hint="eastAsia"/>
                <w:sz w:val="18"/>
                <w:szCs w:val="18"/>
              </w:rPr>
              <w:t>所　属</w:t>
            </w:r>
            <w:r w:rsidRPr="00127478">
              <w:rPr>
                <w:rFonts w:ascii="ＭＳ ゴシック" w:hAnsi="ＭＳ ゴシック" w:hint="eastAsia"/>
                <w:sz w:val="18"/>
                <w:szCs w:val="18"/>
              </w:rPr>
              <w:t>：</w:t>
            </w:r>
            <w:r w:rsidR="00EF5DE6" w:rsidRPr="008E48DB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</w:p>
          <w:p w14:paraId="25AFF883" w14:textId="77777777" w:rsidR="00152A73" w:rsidRPr="008E48DB" w:rsidRDefault="00152A73" w:rsidP="008E48DB">
            <w:pPr>
              <w:spacing w:line="300" w:lineRule="exac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382E08">
              <w:rPr>
                <w:rFonts w:ascii="ＭＳ 明朝" w:hAnsi="ＭＳ 明朝" w:hint="eastAsia"/>
                <w:sz w:val="18"/>
                <w:szCs w:val="18"/>
              </w:rPr>
              <w:t>役職名</w:t>
            </w:r>
            <w:r w:rsidRPr="00127478">
              <w:rPr>
                <w:rFonts w:ascii="ＭＳ ゴシック" w:hAnsi="ＭＳ ゴシック" w:hint="eastAsia"/>
                <w:sz w:val="18"/>
                <w:szCs w:val="18"/>
              </w:rPr>
              <w:t>：</w:t>
            </w:r>
            <w:r w:rsidR="00EF5DE6" w:rsidRPr="008E48DB">
              <w:rPr>
                <w:rFonts w:ascii="HG丸ｺﾞｼｯｸM-PRO" w:eastAsia="HG丸ｺﾞｼｯｸM-PRO" w:hAnsi="ＭＳ Ｐゴシック"/>
                <w:sz w:val="20"/>
                <w:szCs w:val="20"/>
              </w:rPr>
              <w:t xml:space="preserve"> </w:t>
            </w:r>
          </w:p>
        </w:tc>
      </w:tr>
      <w:tr w:rsidR="00152A73" w:rsidRPr="0074436F" w14:paraId="4A2FBF4F" w14:textId="77777777" w:rsidTr="006D12BA">
        <w:trPr>
          <w:gridAfter w:val="1"/>
          <w:wAfter w:w="43" w:type="dxa"/>
          <w:trHeight w:val="225"/>
        </w:trPr>
        <w:tc>
          <w:tcPr>
            <w:tcW w:w="131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BC4F5D0" w14:textId="77777777" w:rsidR="00152A73" w:rsidRPr="00127478" w:rsidRDefault="00152A73" w:rsidP="008E48DB">
            <w:pPr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2446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170B7F" w14:textId="77777777" w:rsidR="00152A73" w:rsidRPr="00382E08" w:rsidRDefault="00152A73" w:rsidP="008E48DB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E-mail</w:t>
            </w:r>
          </w:p>
        </w:tc>
        <w:tc>
          <w:tcPr>
            <w:tcW w:w="592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20E64C" w14:textId="77777777" w:rsidR="00152A73" w:rsidRPr="0074436F" w:rsidRDefault="00152A73" w:rsidP="008E48DB">
            <w:pPr>
              <w:spacing w:line="300" w:lineRule="exac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</w:tr>
      <w:tr w:rsidR="00152A73" w:rsidRPr="0074436F" w14:paraId="1D8C4C00" w14:textId="77777777" w:rsidTr="006D12BA">
        <w:trPr>
          <w:gridAfter w:val="1"/>
          <w:wAfter w:w="43" w:type="dxa"/>
          <w:trHeight w:val="188"/>
        </w:trPr>
        <w:tc>
          <w:tcPr>
            <w:tcW w:w="13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CB2167" w14:textId="77777777" w:rsidR="00152A73" w:rsidRPr="00127478" w:rsidRDefault="00152A73" w:rsidP="008E48DB">
            <w:pPr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8371" w:type="dxa"/>
            <w:gridSpan w:val="1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CD2EE2" w14:textId="3CD7BF9F" w:rsidR="00152A73" w:rsidRPr="0074436F" w:rsidRDefault="00152A73" w:rsidP="008E48DB">
            <w:pPr>
              <w:spacing w:line="30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ＭＳ Ｐゴシック"/>
                <w:sz w:val="22"/>
                <w:szCs w:val="22"/>
              </w:rPr>
              <w:t xml:space="preserve"> </w:t>
            </w:r>
            <w:r w:rsidRPr="0074436F">
              <w:rPr>
                <w:rFonts w:ascii="ＭＳ 明朝" w:hAnsi="ＭＳ 明朝" w:hint="eastAsia"/>
                <w:sz w:val="18"/>
                <w:szCs w:val="18"/>
              </w:rPr>
              <w:t xml:space="preserve">今後、研修案内のメール配信を希望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35367998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 w:rsidR="008B209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74436F">
              <w:rPr>
                <w:rFonts w:ascii="ＭＳ 明朝" w:hAnsi="ＭＳ 明朝" w:hint="eastAsia"/>
                <w:sz w:val="18"/>
                <w:szCs w:val="18"/>
              </w:rPr>
              <w:t xml:space="preserve">する　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058702098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 w:rsidR="008B209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74436F">
              <w:rPr>
                <w:rFonts w:ascii="ＭＳ 明朝" w:hAnsi="ＭＳ 明朝" w:hint="eastAsia"/>
                <w:sz w:val="18"/>
                <w:szCs w:val="18"/>
              </w:rPr>
              <w:t>しない</w:t>
            </w:r>
          </w:p>
        </w:tc>
      </w:tr>
      <w:tr w:rsidR="00152A73" w:rsidRPr="00127478" w14:paraId="4F776BA0" w14:textId="77777777" w:rsidTr="006D12BA">
        <w:trPr>
          <w:gridAfter w:val="1"/>
          <w:wAfter w:w="43" w:type="dxa"/>
          <w:trHeight w:val="188"/>
        </w:trPr>
        <w:tc>
          <w:tcPr>
            <w:tcW w:w="9683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A4C62CF" w14:textId="4A695DF9" w:rsidR="00152A73" w:rsidRPr="00127478" w:rsidRDefault="00152A73" w:rsidP="008E48DB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52A73" w:rsidRPr="00382E08" w14:paraId="0D906577" w14:textId="77777777" w:rsidTr="006D12BA">
        <w:trPr>
          <w:gridAfter w:val="1"/>
          <w:wAfter w:w="43" w:type="dxa"/>
          <w:trHeight w:val="188"/>
        </w:trPr>
        <w:tc>
          <w:tcPr>
            <w:tcW w:w="1788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368BD74" w14:textId="77777777" w:rsidR="00152A73" w:rsidRPr="00382E08" w:rsidRDefault="00152A73" w:rsidP="008E48DB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82E08">
              <w:rPr>
                <w:rFonts w:ascii="ＭＳ Ｐ明朝" w:eastAsia="ＭＳ Ｐ明朝" w:hAnsi="ＭＳ Ｐ明朝"/>
                <w:sz w:val="18"/>
                <w:szCs w:val="18"/>
              </w:rPr>
              <w:t>(</w:t>
            </w:r>
            <w:r w:rsidRPr="00382E08"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  <w:r w:rsidRPr="00382E08">
              <w:rPr>
                <w:rFonts w:ascii="ＭＳ Ｐ明朝" w:eastAsia="ＭＳ Ｐ明朝" w:hAnsi="ＭＳ Ｐ明朝"/>
                <w:sz w:val="18"/>
                <w:szCs w:val="18"/>
              </w:rPr>
              <w:t>)</w:t>
            </w:r>
          </w:p>
          <w:p w14:paraId="5438ED4C" w14:textId="77777777" w:rsidR="00152A73" w:rsidRPr="00382E08" w:rsidRDefault="00152A73" w:rsidP="008E48DB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82E08">
              <w:rPr>
                <w:rFonts w:ascii="ＭＳ Ｐ明朝" w:eastAsia="ＭＳ Ｐ明朝" w:hAnsi="ＭＳ Ｐ明朝" w:hint="eastAsia"/>
                <w:sz w:val="18"/>
                <w:szCs w:val="18"/>
              </w:rPr>
              <w:t>受講者名</w:t>
            </w:r>
          </w:p>
        </w:tc>
        <w:tc>
          <w:tcPr>
            <w:tcW w:w="2551" w:type="dxa"/>
            <w:gridSpan w:val="7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6F45481" w14:textId="77777777" w:rsidR="00152A73" w:rsidRPr="00382E08" w:rsidRDefault="00152A73" w:rsidP="008E48DB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82E08">
              <w:rPr>
                <w:rFonts w:ascii="ＭＳ Ｐ明朝" w:eastAsia="ＭＳ Ｐ明朝" w:hAnsi="ＭＳ Ｐ明朝" w:hint="eastAsia"/>
                <w:sz w:val="18"/>
                <w:szCs w:val="18"/>
              </w:rPr>
              <w:t>所　　　　　　属</w:t>
            </w:r>
          </w:p>
        </w:tc>
        <w:tc>
          <w:tcPr>
            <w:tcW w:w="2410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065A8ED1" w14:textId="77777777" w:rsidR="00152A73" w:rsidRPr="00382E08" w:rsidRDefault="00152A73" w:rsidP="008E48DB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82E08">
              <w:rPr>
                <w:rFonts w:ascii="ＭＳ Ｐ明朝" w:eastAsia="ＭＳ Ｐ明朝" w:hAnsi="ＭＳ Ｐ明朝" w:hint="eastAsia"/>
                <w:sz w:val="18"/>
                <w:szCs w:val="18"/>
              </w:rPr>
              <w:t>役　　職　　名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B259302" w14:textId="6007170D" w:rsidR="00152A73" w:rsidRPr="00AC2A6C" w:rsidRDefault="00152A73" w:rsidP="008E48DB">
            <w:pPr>
              <w:spacing w:line="240" w:lineRule="exact"/>
              <w:rPr>
                <w:rFonts w:ascii="HG丸ｺﾞｼｯｸM-PRO" w:eastAsia="HG丸ｺﾞｼｯｸM-PRO" w:hAnsi="ＭＳ Ｐ明朝"/>
                <w:b/>
                <w:sz w:val="16"/>
                <w:szCs w:val="16"/>
              </w:rPr>
            </w:pPr>
            <w:r w:rsidRPr="00AC2A6C">
              <w:rPr>
                <w:rFonts w:ascii="HG丸ｺﾞｼｯｸM-PRO" w:eastAsia="HG丸ｺﾞｼｯｸM-PRO" w:hAnsi="ＭＳ Ｐ明朝" w:hint="eastAsia"/>
                <w:b/>
                <w:sz w:val="16"/>
                <w:szCs w:val="16"/>
              </w:rPr>
              <w:t>※</w:t>
            </w:r>
            <w:r w:rsidR="00ED2023">
              <w:rPr>
                <w:rFonts w:ascii="HG丸ｺﾞｼｯｸM-PRO" w:eastAsia="HG丸ｺﾞｼｯｸM-PRO" w:hAnsi="ＭＳ Ｐ明朝" w:hint="eastAsia"/>
                <w:b/>
                <w:sz w:val="16"/>
                <w:szCs w:val="16"/>
              </w:rPr>
              <w:t>：</w:t>
            </w:r>
            <w:r w:rsidR="00ED2023" w:rsidRPr="00ED2023">
              <w:rPr>
                <w:rFonts w:ascii="HG丸ｺﾞｼｯｸM-PRO" w:eastAsia="HG丸ｺﾞｼｯｸM-PRO" w:hAnsi="ＭＳ Ｐ明朝" w:hint="eastAsia"/>
                <w:b/>
                <w:sz w:val="14"/>
                <w:szCs w:val="14"/>
              </w:rPr>
              <w:t>広島テクノプラザ宿泊</w:t>
            </w:r>
          </w:p>
          <w:p w14:paraId="0156DB5B" w14:textId="77777777" w:rsidR="005C432B" w:rsidRDefault="00152A73" w:rsidP="008E48DB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82E08">
              <w:rPr>
                <w:rFonts w:ascii="ＭＳ Ｐ明朝" w:eastAsia="ＭＳ Ｐ明朝" w:hAnsi="ＭＳ Ｐ明朝" w:hint="eastAsia"/>
                <w:sz w:val="16"/>
                <w:szCs w:val="16"/>
              </w:rPr>
              <w:t>宿泊希望日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="00097511">
              <w:rPr>
                <w:rFonts w:ascii="ＭＳ Ｐ明朝" w:eastAsia="ＭＳ Ｐ明朝" w:hAnsi="ＭＳ Ｐ明朝" w:hint="eastAsia"/>
                <w:sz w:val="16"/>
                <w:szCs w:val="16"/>
              </w:rPr>
              <w:t>泊数</w:t>
            </w:r>
            <w:r w:rsidRPr="00382E08">
              <w:rPr>
                <w:rFonts w:ascii="ＭＳ Ｐ明朝" w:eastAsia="ＭＳ Ｐ明朝" w:hAnsi="ＭＳ Ｐ明朝" w:hint="eastAsia"/>
                <w:sz w:val="16"/>
                <w:szCs w:val="16"/>
              </w:rPr>
              <w:t>をご記入</w:t>
            </w:r>
          </w:p>
          <w:p w14:paraId="4B859E93" w14:textId="01A7117F" w:rsidR="00152A73" w:rsidRPr="00382E08" w:rsidRDefault="00152A73" w:rsidP="008E48DB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82E08">
              <w:rPr>
                <w:rFonts w:ascii="ＭＳ Ｐ明朝" w:eastAsia="ＭＳ Ｐ明朝" w:hAnsi="ＭＳ Ｐ明朝" w:hint="eastAsia"/>
                <w:sz w:val="16"/>
                <w:szCs w:val="16"/>
              </w:rPr>
              <w:t>ください</w:t>
            </w:r>
          </w:p>
        </w:tc>
        <w:tc>
          <w:tcPr>
            <w:tcW w:w="94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A14F81" w14:textId="77777777" w:rsidR="00300190" w:rsidRDefault="00613D22" w:rsidP="008E48DB">
            <w:pPr>
              <w:spacing w:line="14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300190">
              <w:rPr>
                <w:rFonts w:ascii="ＭＳ Ｐ明朝" w:eastAsia="ＭＳ Ｐ明朝" w:hAnsi="ＭＳ Ｐ明朝" w:hint="eastAsia"/>
                <w:sz w:val="14"/>
                <w:szCs w:val="14"/>
              </w:rPr>
              <w:t>宿泊料金</w:t>
            </w:r>
          </w:p>
          <w:p w14:paraId="329EDE45" w14:textId="5400F419" w:rsidR="00152A73" w:rsidRDefault="00613D22" w:rsidP="008E48DB">
            <w:pPr>
              <w:spacing w:line="14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300190">
              <w:rPr>
                <w:rFonts w:ascii="ＭＳ Ｐ明朝" w:eastAsia="ＭＳ Ｐ明朝" w:hAnsi="ＭＳ Ｐ明朝" w:hint="eastAsia"/>
                <w:sz w:val="14"/>
                <w:szCs w:val="14"/>
              </w:rPr>
              <w:t>支払</w:t>
            </w:r>
            <w:r w:rsidR="00300190" w:rsidRPr="00300190">
              <w:rPr>
                <w:rFonts w:ascii="ＭＳ Ｐ明朝" w:eastAsia="ＭＳ Ｐ明朝" w:hAnsi="ＭＳ Ｐ明朝" w:hint="eastAsia"/>
                <w:sz w:val="14"/>
                <w:szCs w:val="14"/>
              </w:rPr>
              <w:t>い</w:t>
            </w:r>
          </w:p>
          <w:p w14:paraId="2183F760" w14:textId="77777777" w:rsidR="00300190" w:rsidRPr="00300190" w:rsidRDefault="00300190" w:rsidP="008E48DB">
            <w:pPr>
              <w:spacing w:line="140" w:lineRule="exact"/>
              <w:jc w:val="center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300190">
              <w:rPr>
                <w:rFonts w:ascii="ＭＳ Ｐ明朝" w:eastAsia="ＭＳ Ｐ明朝" w:hAnsi="ＭＳ Ｐ明朝" w:hint="eastAsia"/>
                <w:sz w:val="12"/>
                <w:szCs w:val="12"/>
              </w:rPr>
              <w:t>(〇をつけて</w:t>
            </w:r>
          </w:p>
          <w:p w14:paraId="77D3A5E6" w14:textId="20F8F28C" w:rsidR="00300190" w:rsidRPr="00300190" w:rsidRDefault="00300190" w:rsidP="008E48DB">
            <w:pPr>
              <w:spacing w:line="140" w:lineRule="exact"/>
              <w:jc w:val="center"/>
              <w:rPr>
                <w:rFonts w:ascii="ＭＳ Ｐ明朝" w:eastAsia="ＭＳ Ｐ明朝" w:hAnsi="ＭＳ Ｐ明朝"/>
                <w:sz w:val="10"/>
                <w:szCs w:val="10"/>
              </w:rPr>
            </w:pPr>
            <w:r w:rsidRPr="00300190">
              <w:rPr>
                <w:rFonts w:ascii="ＭＳ Ｐ明朝" w:eastAsia="ＭＳ Ｐ明朝" w:hAnsi="ＭＳ Ｐ明朝" w:hint="eastAsia"/>
                <w:sz w:val="12"/>
                <w:szCs w:val="12"/>
              </w:rPr>
              <w:t>ください</w:t>
            </w:r>
            <w:r w:rsidRPr="00300190">
              <w:rPr>
                <w:rFonts w:ascii="ＭＳ Ｐ明朝" w:eastAsia="ＭＳ Ｐ明朝" w:hAnsi="ＭＳ Ｐ明朝"/>
                <w:sz w:val="12"/>
                <w:szCs w:val="12"/>
              </w:rPr>
              <w:t>)</w:t>
            </w:r>
          </w:p>
        </w:tc>
      </w:tr>
      <w:tr w:rsidR="00152A73" w14:paraId="3469FAFA" w14:textId="77777777" w:rsidTr="006D12BA">
        <w:trPr>
          <w:gridAfter w:val="1"/>
          <w:wAfter w:w="43" w:type="dxa"/>
          <w:trHeight w:val="188"/>
        </w:trPr>
        <w:tc>
          <w:tcPr>
            <w:tcW w:w="1788" w:type="dxa"/>
            <w:gridSpan w:val="4"/>
            <w:vMerge w:val="restart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79131E9" w14:textId="77777777" w:rsidR="00152A73" w:rsidRPr="00A32A5A" w:rsidRDefault="00152A73" w:rsidP="008E48DB">
            <w:pPr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A32A5A">
              <w:rPr>
                <w:rFonts w:ascii="ＭＳ ゴシック" w:hAnsi="ＭＳ ゴシック"/>
                <w:sz w:val="16"/>
                <w:szCs w:val="16"/>
              </w:rPr>
              <w:t>(</w:t>
            </w:r>
            <w:r w:rsidR="00443BC9">
              <w:rPr>
                <w:rFonts w:ascii="ＭＳ ゴシック" w:hAnsi="ＭＳ ゴシック" w:hint="eastAsia"/>
                <w:sz w:val="16"/>
                <w:szCs w:val="16"/>
              </w:rPr>
              <w:t xml:space="preserve">　</w:t>
            </w:r>
            <w:r w:rsidR="00EF5DE6">
              <w:rPr>
                <w:rFonts w:ascii="ＭＳ ゴシック" w:hAnsi="ＭＳ ゴシック" w:hint="eastAsia"/>
                <w:sz w:val="16"/>
                <w:szCs w:val="16"/>
              </w:rPr>
              <w:t xml:space="preserve">　　　　　　　</w:t>
            </w:r>
            <w:r w:rsidRPr="00A32A5A">
              <w:rPr>
                <w:rFonts w:ascii="ＭＳ ゴシック" w:hAnsi="ＭＳ ゴシック"/>
                <w:sz w:val="16"/>
                <w:szCs w:val="16"/>
              </w:rPr>
              <w:t>)</w:t>
            </w:r>
          </w:p>
          <w:p w14:paraId="1834B3E1" w14:textId="77777777" w:rsidR="00152A73" w:rsidRPr="00127478" w:rsidRDefault="00152A73" w:rsidP="006A026A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551" w:type="dxa"/>
            <w:gridSpan w:val="7"/>
            <w:vMerge w:val="restart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8E57882" w14:textId="77777777" w:rsidR="00152A73" w:rsidRPr="00127478" w:rsidRDefault="00152A73" w:rsidP="008E48DB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564CEECA" w14:textId="77777777" w:rsidR="00152A73" w:rsidRPr="00127478" w:rsidRDefault="00152A73" w:rsidP="008E48DB">
            <w:pPr>
              <w:spacing w:line="240" w:lineRule="exac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0042BFB6" w14:textId="38BD2AED" w:rsidR="00152A73" w:rsidRPr="003077ED" w:rsidRDefault="00152A73" w:rsidP="008E48DB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077ED">
              <w:rPr>
                <w:rFonts w:ascii="ＭＳ Ｐ明朝" w:eastAsia="ＭＳ Ｐ明朝" w:hAnsi="ＭＳ Ｐ明朝"/>
                <w:sz w:val="16"/>
                <w:szCs w:val="16"/>
              </w:rPr>
              <w:t>(</w:t>
            </w:r>
            <w:r w:rsidRPr="003077E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Pr="003077E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30019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3077E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泊</w:t>
            </w:r>
            <w:r w:rsidRPr="003077ED">
              <w:rPr>
                <w:rFonts w:ascii="ＭＳ Ｐ明朝" w:eastAsia="ＭＳ Ｐ明朝" w:hAnsi="ＭＳ Ｐ明朝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BC15999" w14:textId="687E5BE1" w:rsidR="00152A73" w:rsidRDefault="00300190" w:rsidP="008E48D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152A73" w:rsidRPr="00AC2A6C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  <w:r w:rsidR="00152A7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392EF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="00613D2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152A7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152A73" w:rsidRPr="00AC2A6C">
              <w:rPr>
                <w:rFonts w:ascii="ＭＳ Ｐ明朝" w:eastAsia="ＭＳ Ｐ明朝" w:hAnsi="ＭＳ Ｐ明朝" w:hint="eastAsia"/>
                <w:sz w:val="16"/>
                <w:szCs w:val="16"/>
              </w:rPr>
              <w:t>日</w:t>
            </w:r>
          </w:p>
        </w:tc>
        <w:tc>
          <w:tcPr>
            <w:tcW w:w="949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970A10" w14:textId="3732E9BA" w:rsidR="00152A73" w:rsidRPr="00FF6FA5" w:rsidRDefault="00300190" w:rsidP="008E48DB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F6FA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現地 ・ 振込</w:t>
            </w:r>
          </w:p>
        </w:tc>
      </w:tr>
      <w:tr w:rsidR="00152A73" w14:paraId="0074891F" w14:textId="77777777" w:rsidTr="006D12BA">
        <w:trPr>
          <w:gridAfter w:val="1"/>
          <w:wAfter w:w="43" w:type="dxa"/>
          <w:trHeight w:val="188"/>
        </w:trPr>
        <w:tc>
          <w:tcPr>
            <w:tcW w:w="1788" w:type="dxa"/>
            <w:gridSpan w:val="4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CE29A0" w14:textId="77777777" w:rsidR="00152A73" w:rsidRDefault="00152A73" w:rsidP="008E48DB">
            <w:pPr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2551" w:type="dxa"/>
            <w:gridSpan w:val="7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1FD30A" w14:textId="77777777" w:rsidR="00152A73" w:rsidRDefault="00152A73" w:rsidP="008E48D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FF00066" w14:textId="77777777" w:rsidR="00152A73" w:rsidRDefault="00152A73" w:rsidP="008E48DB">
            <w:pPr>
              <w:spacing w:line="240" w:lineRule="exact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dotted" w:sz="4" w:space="0" w:color="auto"/>
            </w:tcBorders>
            <w:vAlign w:val="center"/>
          </w:tcPr>
          <w:p w14:paraId="754C13C1" w14:textId="77777777" w:rsidR="00152A73" w:rsidRPr="003077ED" w:rsidRDefault="00152A73" w:rsidP="008E48DB">
            <w:pPr>
              <w:spacing w:line="2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9ED6FE" w14:textId="6090098F" w:rsidR="00152A73" w:rsidRPr="00127478" w:rsidRDefault="00152A73" w:rsidP="008E48D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C2A6C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  <w:r w:rsidRPr="00AD5D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392EF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AD5D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613D2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AC2A6C">
              <w:rPr>
                <w:rFonts w:ascii="ＭＳ Ｐ明朝" w:eastAsia="ＭＳ Ｐ明朝" w:hAnsi="ＭＳ Ｐ明朝" w:hint="eastAsia"/>
                <w:sz w:val="16"/>
                <w:szCs w:val="16"/>
              </w:rPr>
              <w:t>日</w:t>
            </w: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AA75C3" w14:textId="1383DC0C" w:rsidR="00152A73" w:rsidRPr="00FF6FA5" w:rsidRDefault="00300190" w:rsidP="008E48DB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F6FA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現地 ・ 振込</w:t>
            </w:r>
          </w:p>
        </w:tc>
      </w:tr>
      <w:tr w:rsidR="00152A73" w14:paraId="04E78608" w14:textId="77777777" w:rsidTr="006D12BA">
        <w:trPr>
          <w:gridAfter w:val="1"/>
          <w:wAfter w:w="43" w:type="dxa"/>
          <w:trHeight w:val="188"/>
        </w:trPr>
        <w:tc>
          <w:tcPr>
            <w:tcW w:w="1788" w:type="dxa"/>
            <w:gridSpan w:val="4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1BD1520" w14:textId="77777777" w:rsidR="00152A73" w:rsidRDefault="00152A73" w:rsidP="008E48DB">
            <w:pPr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E01C35" w14:textId="77777777" w:rsidR="00152A73" w:rsidRPr="0074436F" w:rsidRDefault="00152A73" w:rsidP="008E48D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6F">
              <w:rPr>
                <w:rFonts w:ascii="ＭＳ Ｐゴシック" w:eastAsia="ＭＳ Ｐゴシック" w:hAnsi="ＭＳ Ｐゴシック"/>
                <w:sz w:val="16"/>
                <w:szCs w:val="16"/>
              </w:rPr>
              <w:t>E-mail</w:t>
            </w:r>
          </w:p>
        </w:tc>
        <w:tc>
          <w:tcPr>
            <w:tcW w:w="431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9A6E958" w14:textId="77777777" w:rsidR="00152A73" w:rsidRPr="0074436F" w:rsidRDefault="00152A73" w:rsidP="008E48DB">
            <w:pPr>
              <w:spacing w:line="240" w:lineRule="exac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dotted" w:sz="4" w:space="0" w:color="auto"/>
            </w:tcBorders>
            <w:vAlign w:val="center"/>
          </w:tcPr>
          <w:p w14:paraId="5352AD1F" w14:textId="77777777" w:rsidR="00152A73" w:rsidRPr="003077ED" w:rsidRDefault="00152A73" w:rsidP="008E48DB">
            <w:pPr>
              <w:spacing w:line="2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5C85FD2" w14:textId="07383172" w:rsidR="00152A73" w:rsidRDefault="00152A73" w:rsidP="008E48DB">
            <w:pPr>
              <w:spacing w:line="280" w:lineRule="exact"/>
              <w:jc w:val="right"/>
            </w:pPr>
            <w:r w:rsidRPr="00AC2A6C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  <w:r w:rsidRPr="00AD5D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392EF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613D2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AD5D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AC2A6C">
              <w:rPr>
                <w:rFonts w:ascii="ＭＳ Ｐ明朝" w:eastAsia="ＭＳ Ｐ明朝" w:hAnsi="ＭＳ Ｐ明朝" w:hint="eastAsia"/>
                <w:sz w:val="16"/>
                <w:szCs w:val="16"/>
              </w:rPr>
              <w:t>日</w:t>
            </w: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10C1CD" w14:textId="2441F6C3" w:rsidR="00152A73" w:rsidRPr="00FF6FA5" w:rsidRDefault="00300190" w:rsidP="008E48DB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F6FA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現地 ・ 振込</w:t>
            </w:r>
          </w:p>
        </w:tc>
      </w:tr>
      <w:tr w:rsidR="00152A73" w14:paraId="4FCA91F4" w14:textId="77777777" w:rsidTr="006D12BA">
        <w:trPr>
          <w:gridAfter w:val="1"/>
          <w:wAfter w:w="43" w:type="dxa"/>
          <w:trHeight w:val="188"/>
        </w:trPr>
        <w:tc>
          <w:tcPr>
            <w:tcW w:w="1788" w:type="dxa"/>
            <w:gridSpan w:val="4"/>
            <w:vMerge/>
            <w:tcBorders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10D88FE" w14:textId="77777777" w:rsidR="00152A73" w:rsidRDefault="00152A73" w:rsidP="008E48DB">
            <w:pPr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4961" w:type="dxa"/>
            <w:gridSpan w:val="8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3F4D58EE" w14:textId="3A699B34" w:rsidR="00152A73" w:rsidRPr="0074436F" w:rsidRDefault="00152A73" w:rsidP="008E48DB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127478">
              <w:rPr>
                <w:rFonts w:ascii="ＭＳ 明朝" w:hAnsi="ＭＳ 明朝" w:hint="eastAsia"/>
                <w:sz w:val="18"/>
                <w:szCs w:val="18"/>
              </w:rPr>
              <w:t>今後、研修案内のメール配信を希望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02517059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 w:rsidR="008B209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127478">
              <w:rPr>
                <w:rFonts w:ascii="ＭＳ 明朝" w:hAnsi="ＭＳ 明朝" w:hint="eastAsia"/>
                <w:sz w:val="18"/>
                <w:szCs w:val="18"/>
              </w:rPr>
              <w:t>する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12747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71812479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 w:rsidR="008B209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127478">
              <w:rPr>
                <w:rFonts w:ascii="ＭＳ 明朝" w:hAnsi="ＭＳ 明朝" w:hint="eastAsia"/>
                <w:sz w:val="18"/>
                <w:szCs w:val="18"/>
              </w:rPr>
              <w:t>しない</w:t>
            </w:r>
          </w:p>
        </w:tc>
        <w:tc>
          <w:tcPr>
            <w:tcW w:w="992" w:type="dxa"/>
            <w:vMerge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15598871" w14:textId="77777777" w:rsidR="00152A73" w:rsidRPr="003077ED" w:rsidRDefault="00152A73" w:rsidP="008E48DB">
            <w:pPr>
              <w:spacing w:line="2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14:paraId="26D412B2" w14:textId="11CD9F1C" w:rsidR="00152A73" w:rsidRDefault="00152A73" w:rsidP="008E48DB">
            <w:pPr>
              <w:spacing w:line="280" w:lineRule="exact"/>
              <w:jc w:val="right"/>
            </w:pPr>
            <w:r w:rsidRPr="00AC2A6C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  <w:r w:rsidR="00392EF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AD5D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="00613D2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AC2A6C">
              <w:rPr>
                <w:rFonts w:ascii="ＭＳ Ｐ明朝" w:eastAsia="ＭＳ Ｐ明朝" w:hAnsi="ＭＳ Ｐ明朝" w:hint="eastAsia"/>
                <w:sz w:val="16"/>
                <w:szCs w:val="16"/>
              </w:rPr>
              <w:t>日</w:t>
            </w:r>
          </w:p>
        </w:tc>
        <w:tc>
          <w:tcPr>
            <w:tcW w:w="949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DE009F" w14:textId="11A4527C" w:rsidR="00152A73" w:rsidRPr="00FF6FA5" w:rsidRDefault="00300190" w:rsidP="008E48DB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F6FA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現地 ・ 振込</w:t>
            </w:r>
          </w:p>
        </w:tc>
      </w:tr>
      <w:tr w:rsidR="00152A73" w14:paraId="3E74CD72" w14:textId="77777777" w:rsidTr="006D12BA">
        <w:trPr>
          <w:gridAfter w:val="1"/>
          <w:wAfter w:w="43" w:type="dxa"/>
          <w:trHeight w:val="188"/>
        </w:trPr>
        <w:tc>
          <w:tcPr>
            <w:tcW w:w="1788" w:type="dxa"/>
            <w:gridSpan w:val="4"/>
            <w:vMerge w:val="restart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94E0E57" w14:textId="77777777" w:rsidR="00152A73" w:rsidRPr="00127478" w:rsidRDefault="00152A73" w:rsidP="008E48DB">
            <w:pPr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127478">
              <w:rPr>
                <w:rFonts w:ascii="ＭＳ ゴシック" w:hAnsi="ＭＳ ゴシック"/>
                <w:sz w:val="18"/>
                <w:szCs w:val="18"/>
              </w:rPr>
              <w:t>(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　　　　　</w:t>
            </w:r>
            <w:r w:rsidRPr="00127478">
              <w:rPr>
                <w:rFonts w:ascii="ＭＳ ゴシック" w:hAnsi="ＭＳ ゴシック"/>
                <w:sz w:val="18"/>
                <w:szCs w:val="18"/>
              </w:rPr>
              <w:t>)</w:t>
            </w:r>
          </w:p>
          <w:p w14:paraId="3288EB22" w14:textId="77777777" w:rsidR="00152A73" w:rsidRDefault="00152A73" w:rsidP="008E48DB">
            <w:pPr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2551" w:type="dxa"/>
            <w:gridSpan w:val="7"/>
            <w:vMerge w:val="restart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9B154C9" w14:textId="77777777" w:rsidR="00152A73" w:rsidRDefault="00152A73" w:rsidP="008E48DB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330E9044" w14:textId="77777777" w:rsidR="00152A73" w:rsidRDefault="00152A73" w:rsidP="008E48DB">
            <w:pPr>
              <w:spacing w:line="240" w:lineRule="exact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23C4234B" w14:textId="4C248A35" w:rsidR="00152A73" w:rsidRPr="003077ED" w:rsidRDefault="00152A73" w:rsidP="008E48DB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077ED">
              <w:rPr>
                <w:rFonts w:ascii="ＭＳ Ｐ明朝" w:eastAsia="ＭＳ Ｐ明朝" w:hAnsi="ＭＳ Ｐ明朝"/>
                <w:sz w:val="16"/>
                <w:szCs w:val="16"/>
              </w:rPr>
              <w:t>(</w:t>
            </w:r>
            <w:r w:rsidRPr="003077E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="0030019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Pr="003077E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泊</w:t>
            </w:r>
            <w:r w:rsidRPr="003077ED">
              <w:rPr>
                <w:rFonts w:ascii="ＭＳ Ｐ明朝" w:eastAsia="ＭＳ Ｐ明朝" w:hAnsi="ＭＳ Ｐ明朝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</w:tcPr>
          <w:p w14:paraId="368AB06A" w14:textId="185DAD98" w:rsidR="00152A73" w:rsidRPr="00AC2A6C" w:rsidRDefault="00152A73" w:rsidP="008E48DB">
            <w:pPr>
              <w:spacing w:line="280" w:lineRule="exact"/>
              <w:jc w:val="right"/>
              <w:rPr>
                <w:rFonts w:ascii="ＭＳ Ｐ明朝" w:eastAsia="ＭＳ Ｐ明朝" w:hAnsi="ＭＳ Ｐ明朝"/>
              </w:rPr>
            </w:pPr>
            <w:r w:rsidRPr="00AC2A6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月　</w:t>
            </w:r>
            <w:r w:rsidR="00392EF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AC2A6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613D2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AC2A6C">
              <w:rPr>
                <w:rFonts w:ascii="ＭＳ Ｐ明朝" w:eastAsia="ＭＳ Ｐ明朝" w:hAnsi="ＭＳ Ｐ明朝" w:hint="eastAsia"/>
                <w:sz w:val="16"/>
                <w:szCs w:val="16"/>
              </w:rPr>
              <w:t>日</w:t>
            </w:r>
          </w:p>
        </w:tc>
        <w:tc>
          <w:tcPr>
            <w:tcW w:w="949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9EA6E2" w14:textId="67FD2900" w:rsidR="00152A73" w:rsidRPr="00FF6FA5" w:rsidRDefault="00300190" w:rsidP="008E48DB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F6FA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現地 ・ 振込</w:t>
            </w:r>
          </w:p>
        </w:tc>
      </w:tr>
      <w:tr w:rsidR="00152A73" w14:paraId="355E89A0" w14:textId="77777777" w:rsidTr="006D12BA">
        <w:trPr>
          <w:gridAfter w:val="1"/>
          <w:wAfter w:w="43" w:type="dxa"/>
          <w:trHeight w:val="188"/>
        </w:trPr>
        <w:tc>
          <w:tcPr>
            <w:tcW w:w="1788" w:type="dxa"/>
            <w:gridSpan w:val="4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1FA61BD" w14:textId="77777777" w:rsidR="00152A73" w:rsidRDefault="00152A73" w:rsidP="008E48DB">
            <w:pPr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2551" w:type="dxa"/>
            <w:gridSpan w:val="7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844E01" w14:textId="77777777" w:rsidR="00152A73" w:rsidRDefault="00152A73" w:rsidP="008E48D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7B134A2" w14:textId="77777777" w:rsidR="00152A73" w:rsidRDefault="00152A73" w:rsidP="008E48DB">
            <w:pPr>
              <w:spacing w:line="240" w:lineRule="exact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dotted" w:sz="4" w:space="0" w:color="auto"/>
            </w:tcBorders>
            <w:vAlign w:val="center"/>
          </w:tcPr>
          <w:p w14:paraId="643D1480" w14:textId="77777777" w:rsidR="00152A73" w:rsidRPr="003077ED" w:rsidRDefault="00152A73" w:rsidP="008E48DB">
            <w:pPr>
              <w:spacing w:line="2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64850D6" w14:textId="5CD97171" w:rsidR="00152A73" w:rsidRPr="00AC2A6C" w:rsidRDefault="00152A73" w:rsidP="008E48DB">
            <w:pPr>
              <w:spacing w:line="280" w:lineRule="exact"/>
              <w:jc w:val="right"/>
              <w:rPr>
                <w:rFonts w:ascii="ＭＳ Ｐ明朝" w:eastAsia="ＭＳ Ｐ明朝" w:hAnsi="ＭＳ Ｐ明朝"/>
              </w:rPr>
            </w:pPr>
            <w:r w:rsidRPr="00AC2A6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月　</w:t>
            </w:r>
            <w:r w:rsidR="00392EF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="00613D2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AC2A6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51EF84" w14:textId="761AC98D" w:rsidR="00152A73" w:rsidRPr="00FF6FA5" w:rsidRDefault="00300190" w:rsidP="008E48DB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F6FA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現地 ・ 振込</w:t>
            </w:r>
          </w:p>
        </w:tc>
      </w:tr>
      <w:tr w:rsidR="00152A73" w14:paraId="23E4A37D" w14:textId="77777777" w:rsidTr="006D12BA">
        <w:trPr>
          <w:gridAfter w:val="1"/>
          <w:wAfter w:w="43" w:type="dxa"/>
          <w:trHeight w:val="188"/>
        </w:trPr>
        <w:tc>
          <w:tcPr>
            <w:tcW w:w="1788" w:type="dxa"/>
            <w:gridSpan w:val="4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6D27D8B" w14:textId="77777777" w:rsidR="00152A73" w:rsidRDefault="00152A73" w:rsidP="008E48DB">
            <w:pPr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26FCBC" w14:textId="77777777" w:rsidR="00152A73" w:rsidRPr="0074436F" w:rsidRDefault="00152A73" w:rsidP="008E48D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4436F">
              <w:rPr>
                <w:rFonts w:ascii="ＭＳ Ｐゴシック" w:eastAsia="ＭＳ Ｐゴシック" w:hAnsi="ＭＳ Ｐゴシック"/>
                <w:sz w:val="16"/>
                <w:szCs w:val="16"/>
              </w:rPr>
              <w:t>E-mail</w:t>
            </w:r>
          </w:p>
        </w:tc>
        <w:tc>
          <w:tcPr>
            <w:tcW w:w="431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6BA9DD2" w14:textId="77777777" w:rsidR="00152A73" w:rsidRPr="0074436F" w:rsidRDefault="00152A73" w:rsidP="008E48DB">
            <w:pPr>
              <w:spacing w:line="24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dotted" w:sz="4" w:space="0" w:color="auto"/>
            </w:tcBorders>
            <w:vAlign w:val="center"/>
          </w:tcPr>
          <w:p w14:paraId="70458636" w14:textId="77777777" w:rsidR="00152A73" w:rsidRPr="003077ED" w:rsidRDefault="00152A73" w:rsidP="008E48DB">
            <w:pPr>
              <w:spacing w:line="2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63AA873" w14:textId="1CE1D1FF" w:rsidR="00152A73" w:rsidRPr="00AC2A6C" w:rsidRDefault="00152A73" w:rsidP="008E48DB">
            <w:pPr>
              <w:spacing w:line="280" w:lineRule="exact"/>
              <w:jc w:val="right"/>
              <w:rPr>
                <w:rFonts w:ascii="ＭＳ Ｐ明朝" w:eastAsia="ＭＳ Ｐ明朝" w:hAnsi="ＭＳ Ｐ明朝"/>
              </w:rPr>
            </w:pPr>
            <w:r w:rsidRPr="00AC2A6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月　</w:t>
            </w:r>
            <w:r w:rsidR="00392EF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="00613D2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AC2A6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5D0DBC" w14:textId="7CB31D48" w:rsidR="00152A73" w:rsidRPr="00FF6FA5" w:rsidRDefault="00300190" w:rsidP="008E48DB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F6FA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現地 ・ 振込</w:t>
            </w:r>
          </w:p>
        </w:tc>
      </w:tr>
      <w:tr w:rsidR="00152A73" w14:paraId="50BC29AB" w14:textId="77777777" w:rsidTr="006D12BA">
        <w:trPr>
          <w:gridAfter w:val="1"/>
          <w:wAfter w:w="43" w:type="dxa"/>
          <w:trHeight w:val="188"/>
        </w:trPr>
        <w:tc>
          <w:tcPr>
            <w:tcW w:w="1788" w:type="dxa"/>
            <w:gridSpan w:val="4"/>
            <w:vMerge/>
            <w:tcBorders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560C31C" w14:textId="77777777" w:rsidR="00152A73" w:rsidRDefault="00152A73" w:rsidP="008E48DB">
            <w:pPr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4961" w:type="dxa"/>
            <w:gridSpan w:val="8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3C29D4B3" w14:textId="72C7CCB2" w:rsidR="00152A73" w:rsidRPr="0074436F" w:rsidRDefault="00152A73" w:rsidP="008E48DB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127478">
              <w:rPr>
                <w:rFonts w:ascii="ＭＳ 明朝" w:hAnsi="ＭＳ 明朝" w:hint="eastAsia"/>
                <w:sz w:val="18"/>
                <w:szCs w:val="18"/>
              </w:rPr>
              <w:t xml:space="preserve">今後、研修案内のメール配信を希望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520593767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 w:rsidR="008B209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127478">
              <w:rPr>
                <w:rFonts w:ascii="ＭＳ 明朝" w:hAnsi="ＭＳ 明朝" w:hint="eastAsia"/>
                <w:sz w:val="18"/>
                <w:szCs w:val="18"/>
              </w:rPr>
              <w:t>する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12747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97148038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 w:rsidR="008B209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127478">
              <w:rPr>
                <w:rFonts w:ascii="ＭＳ 明朝" w:hAnsi="ＭＳ 明朝" w:hint="eastAsia"/>
                <w:sz w:val="18"/>
                <w:szCs w:val="18"/>
              </w:rPr>
              <w:t>しない</w:t>
            </w:r>
          </w:p>
        </w:tc>
        <w:tc>
          <w:tcPr>
            <w:tcW w:w="992" w:type="dxa"/>
            <w:vMerge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2BD1B477" w14:textId="77777777" w:rsidR="00152A73" w:rsidRPr="003077ED" w:rsidRDefault="00152A73" w:rsidP="008E48DB">
            <w:pPr>
              <w:spacing w:line="2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14:paraId="2705001D" w14:textId="1E41E43A" w:rsidR="00152A73" w:rsidRPr="00AC2A6C" w:rsidRDefault="00152A73" w:rsidP="008E48DB">
            <w:pPr>
              <w:spacing w:line="280" w:lineRule="exact"/>
              <w:jc w:val="right"/>
              <w:rPr>
                <w:rFonts w:ascii="ＭＳ Ｐ明朝" w:eastAsia="ＭＳ Ｐ明朝" w:hAnsi="ＭＳ Ｐ明朝"/>
              </w:rPr>
            </w:pPr>
            <w:r w:rsidRPr="00AC2A6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月　</w:t>
            </w:r>
            <w:r w:rsidR="00392EF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="00613D2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AC2A6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949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E22BEF" w14:textId="7E77451E" w:rsidR="00152A73" w:rsidRPr="00FF6FA5" w:rsidRDefault="00300190" w:rsidP="008E48DB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F6FA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現地 ・ 振込</w:t>
            </w:r>
          </w:p>
        </w:tc>
      </w:tr>
      <w:tr w:rsidR="00152A73" w14:paraId="59FE0DA1" w14:textId="77777777" w:rsidTr="006D12BA">
        <w:trPr>
          <w:gridAfter w:val="1"/>
          <w:wAfter w:w="43" w:type="dxa"/>
          <w:trHeight w:val="188"/>
        </w:trPr>
        <w:tc>
          <w:tcPr>
            <w:tcW w:w="1788" w:type="dxa"/>
            <w:gridSpan w:val="4"/>
            <w:vMerge w:val="restart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D9767A6" w14:textId="77777777" w:rsidR="00152A73" w:rsidRPr="00127478" w:rsidRDefault="00152A73" w:rsidP="008E48DB">
            <w:pPr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127478">
              <w:rPr>
                <w:rFonts w:ascii="ＭＳ ゴシック" w:hAnsi="ＭＳ ゴシック"/>
                <w:sz w:val="18"/>
                <w:szCs w:val="18"/>
              </w:rPr>
              <w:t>(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　　　　　</w:t>
            </w:r>
            <w:r w:rsidRPr="00127478">
              <w:rPr>
                <w:rFonts w:ascii="ＭＳ ゴシック" w:hAnsi="ＭＳ ゴシック"/>
                <w:sz w:val="18"/>
                <w:szCs w:val="18"/>
              </w:rPr>
              <w:t>)</w:t>
            </w:r>
          </w:p>
          <w:p w14:paraId="1470460A" w14:textId="77777777" w:rsidR="00152A73" w:rsidRDefault="00152A73" w:rsidP="008E48DB">
            <w:pPr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2551" w:type="dxa"/>
            <w:gridSpan w:val="7"/>
            <w:vMerge w:val="restart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23BB557" w14:textId="77777777" w:rsidR="00152A73" w:rsidRDefault="00152A73" w:rsidP="008E48DB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37A89DED" w14:textId="77777777" w:rsidR="00152A73" w:rsidRDefault="00152A73" w:rsidP="008E48DB">
            <w:pPr>
              <w:spacing w:line="240" w:lineRule="exact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7BC5D7E4" w14:textId="30D6F15D" w:rsidR="00152A73" w:rsidRPr="003077ED" w:rsidRDefault="00152A73" w:rsidP="008E48DB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077ED">
              <w:rPr>
                <w:rFonts w:ascii="ＭＳ Ｐ明朝" w:eastAsia="ＭＳ Ｐ明朝" w:hAnsi="ＭＳ Ｐ明朝"/>
                <w:sz w:val="16"/>
                <w:szCs w:val="16"/>
              </w:rPr>
              <w:t>(</w:t>
            </w:r>
            <w:r w:rsidRPr="003077E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="0030019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Pr="003077E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泊</w:t>
            </w:r>
            <w:r w:rsidRPr="003077ED">
              <w:rPr>
                <w:rFonts w:ascii="ＭＳ Ｐ明朝" w:eastAsia="ＭＳ Ｐ明朝" w:hAnsi="ＭＳ Ｐ明朝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</w:tcPr>
          <w:p w14:paraId="6FF8402F" w14:textId="60DD4E93" w:rsidR="00152A73" w:rsidRPr="00AC2A6C" w:rsidRDefault="00152A73" w:rsidP="008E48DB">
            <w:pPr>
              <w:spacing w:line="280" w:lineRule="exact"/>
              <w:jc w:val="right"/>
              <w:rPr>
                <w:rFonts w:ascii="ＭＳ Ｐ明朝" w:eastAsia="ＭＳ Ｐ明朝" w:hAnsi="ＭＳ Ｐ明朝"/>
              </w:rPr>
            </w:pPr>
            <w:r w:rsidRPr="00AC2A6C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  <w:r w:rsidR="00392EF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AC2A6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="00613D2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AC2A6C">
              <w:rPr>
                <w:rFonts w:ascii="ＭＳ Ｐ明朝" w:eastAsia="ＭＳ Ｐ明朝" w:hAnsi="ＭＳ Ｐ明朝" w:hint="eastAsia"/>
                <w:sz w:val="16"/>
                <w:szCs w:val="16"/>
              </w:rPr>
              <w:t>日</w:t>
            </w:r>
          </w:p>
        </w:tc>
        <w:tc>
          <w:tcPr>
            <w:tcW w:w="949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C33CBE" w14:textId="40A39ABE" w:rsidR="00152A73" w:rsidRPr="00FF6FA5" w:rsidRDefault="00300190" w:rsidP="008E48DB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F6FA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現地 ・ 振込</w:t>
            </w:r>
          </w:p>
        </w:tc>
      </w:tr>
      <w:tr w:rsidR="00152A73" w14:paraId="7F3DBA77" w14:textId="77777777" w:rsidTr="006D12BA">
        <w:trPr>
          <w:gridAfter w:val="1"/>
          <w:wAfter w:w="43" w:type="dxa"/>
          <w:trHeight w:val="188"/>
        </w:trPr>
        <w:tc>
          <w:tcPr>
            <w:tcW w:w="1788" w:type="dxa"/>
            <w:gridSpan w:val="4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25DB3B5" w14:textId="77777777" w:rsidR="00152A73" w:rsidRDefault="00152A73" w:rsidP="008E48DB">
            <w:pPr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2551" w:type="dxa"/>
            <w:gridSpan w:val="7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C3CE8A" w14:textId="77777777" w:rsidR="00152A73" w:rsidRDefault="00152A73" w:rsidP="008E48D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5D76F48" w14:textId="77777777" w:rsidR="00152A73" w:rsidRDefault="00152A73" w:rsidP="008E48DB">
            <w:pPr>
              <w:spacing w:line="240" w:lineRule="exact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dotted" w:sz="4" w:space="0" w:color="auto"/>
            </w:tcBorders>
            <w:vAlign w:val="center"/>
          </w:tcPr>
          <w:p w14:paraId="64D50441" w14:textId="77777777" w:rsidR="00152A73" w:rsidRPr="003077ED" w:rsidRDefault="00152A73" w:rsidP="008E48DB">
            <w:pPr>
              <w:spacing w:line="2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B112F6B" w14:textId="251C3E83" w:rsidR="00152A73" w:rsidRPr="00AC2A6C" w:rsidRDefault="00152A73" w:rsidP="008E48DB">
            <w:pPr>
              <w:spacing w:line="280" w:lineRule="exact"/>
              <w:jc w:val="right"/>
              <w:rPr>
                <w:rFonts w:ascii="ＭＳ Ｐ明朝" w:eastAsia="ＭＳ Ｐ明朝" w:hAnsi="ＭＳ Ｐ明朝"/>
              </w:rPr>
            </w:pPr>
            <w:r w:rsidRPr="00AC2A6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月　</w:t>
            </w:r>
            <w:r w:rsidR="00392EF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="00613D2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AC2A6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54F4BD" w14:textId="5F7434D4" w:rsidR="00152A73" w:rsidRPr="00FF6FA5" w:rsidRDefault="00300190" w:rsidP="008E48DB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F6FA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現地 ・ 振込</w:t>
            </w:r>
          </w:p>
        </w:tc>
      </w:tr>
      <w:tr w:rsidR="00152A73" w14:paraId="6FFA07E1" w14:textId="77777777" w:rsidTr="006D12BA">
        <w:trPr>
          <w:gridAfter w:val="1"/>
          <w:wAfter w:w="43" w:type="dxa"/>
          <w:trHeight w:val="188"/>
        </w:trPr>
        <w:tc>
          <w:tcPr>
            <w:tcW w:w="1788" w:type="dxa"/>
            <w:gridSpan w:val="4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E277631" w14:textId="77777777" w:rsidR="00152A73" w:rsidRDefault="00152A73" w:rsidP="008E48DB">
            <w:pPr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E2585" w14:textId="77777777" w:rsidR="00152A73" w:rsidRPr="0074436F" w:rsidRDefault="00152A73" w:rsidP="008E48D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4436F">
              <w:rPr>
                <w:rFonts w:ascii="ＭＳ Ｐゴシック" w:eastAsia="ＭＳ Ｐゴシック" w:hAnsi="ＭＳ Ｐゴシック"/>
                <w:sz w:val="16"/>
                <w:szCs w:val="16"/>
              </w:rPr>
              <w:t>E-mail</w:t>
            </w:r>
          </w:p>
        </w:tc>
        <w:tc>
          <w:tcPr>
            <w:tcW w:w="431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223290" w14:textId="77777777" w:rsidR="00152A73" w:rsidRPr="0074436F" w:rsidRDefault="00152A73" w:rsidP="008E48DB">
            <w:pPr>
              <w:spacing w:line="24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dotted" w:sz="4" w:space="0" w:color="auto"/>
            </w:tcBorders>
            <w:vAlign w:val="center"/>
          </w:tcPr>
          <w:p w14:paraId="13FA9096" w14:textId="77777777" w:rsidR="00152A73" w:rsidRPr="003077ED" w:rsidRDefault="00152A73" w:rsidP="008E48DB">
            <w:pPr>
              <w:spacing w:line="2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E898EE8" w14:textId="4796EAA7" w:rsidR="00152A73" w:rsidRPr="00AC2A6C" w:rsidRDefault="00152A73" w:rsidP="008E48DB">
            <w:pPr>
              <w:spacing w:line="280" w:lineRule="exact"/>
              <w:jc w:val="right"/>
              <w:rPr>
                <w:rFonts w:ascii="ＭＳ Ｐ明朝" w:eastAsia="ＭＳ Ｐ明朝" w:hAnsi="ＭＳ Ｐ明朝"/>
              </w:rPr>
            </w:pPr>
            <w:r w:rsidRPr="00AC2A6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月　</w:t>
            </w:r>
            <w:r w:rsidR="00392EF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="00613D2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AC2A6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3C078A" w14:textId="081B7FA3" w:rsidR="00152A73" w:rsidRPr="00FF6FA5" w:rsidRDefault="00300190" w:rsidP="008E48DB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F6FA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現地 ・ 振込</w:t>
            </w:r>
          </w:p>
        </w:tc>
      </w:tr>
      <w:tr w:rsidR="00152A73" w14:paraId="7748CA70" w14:textId="77777777" w:rsidTr="006D12BA">
        <w:trPr>
          <w:gridAfter w:val="1"/>
          <w:wAfter w:w="43" w:type="dxa"/>
          <w:trHeight w:val="188"/>
        </w:trPr>
        <w:tc>
          <w:tcPr>
            <w:tcW w:w="1788" w:type="dxa"/>
            <w:gridSpan w:val="4"/>
            <w:vMerge/>
            <w:tcBorders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60D3F44" w14:textId="77777777" w:rsidR="00152A73" w:rsidRDefault="00152A73" w:rsidP="008E48DB">
            <w:pPr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4961" w:type="dxa"/>
            <w:gridSpan w:val="8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25410FB6" w14:textId="31D52AF7" w:rsidR="00152A73" w:rsidRPr="0074436F" w:rsidRDefault="00152A73" w:rsidP="008E48DB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127478">
              <w:rPr>
                <w:rFonts w:ascii="ＭＳ 明朝" w:hAnsi="ＭＳ 明朝" w:hint="eastAsia"/>
                <w:sz w:val="18"/>
                <w:szCs w:val="18"/>
              </w:rPr>
              <w:t>今後、研修案内のメール配信を希望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719356097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 w:rsidR="008B209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127478">
              <w:rPr>
                <w:rFonts w:ascii="ＭＳ 明朝" w:hAnsi="ＭＳ 明朝" w:hint="eastAsia"/>
                <w:sz w:val="18"/>
                <w:szCs w:val="18"/>
              </w:rPr>
              <w:t xml:space="preserve">する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648981438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 w:rsidR="008B209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127478">
              <w:rPr>
                <w:rFonts w:ascii="ＭＳ 明朝" w:hAnsi="ＭＳ 明朝" w:hint="eastAsia"/>
                <w:sz w:val="18"/>
                <w:szCs w:val="18"/>
              </w:rPr>
              <w:t>しない</w:t>
            </w:r>
          </w:p>
        </w:tc>
        <w:tc>
          <w:tcPr>
            <w:tcW w:w="992" w:type="dxa"/>
            <w:vMerge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4C048432" w14:textId="77777777" w:rsidR="00152A73" w:rsidRPr="003077ED" w:rsidRDefault="00152A73" w:rsidP="008E48DB">
            <w:pPr>
              <w:spacing w:line="2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14:paraId="64504C27" w14:textId="03B4D1F4" w:rsidR="00152A73" w:rsidRPr="00AC2A6C" w:rsidRDefault="00152A73" w:rsidP="008E48DB">
            <w:pPr>
              <w:spacing w:line="280" w:lineRule="exact"/>
              <w:jc w:val="right"/>
              <w:rPr>
                <w:rFonts w:ascii="ＭＳ Ｐ明朝" w:eastAsia="ＭＳ Ｐ明朝" w:hAnsi="ＭＳ Ｐ明朝"/>
              </w:rPr>
            </w:pPr>
            <w:r w:rsidRPr="00AC2A6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月　</w:t>
            </w:r>
            <w:r w:rsidR="00392EF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="00613D2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AC2A6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949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8653C6" w14:textId="21FC42CB" w:rsidR="00152A73" w:rsidRPr="00FF6FA5" w:rsidRDefault="00300190" w:rsidP="008E48DB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F6FA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現地 ・ 振込</w:t>
            </w:r>
          </w:p>
        </w:tc>
      </w:tr>
      <w:tr w:rsidR="00152A73" w14:paraId="5CA00DAA" w14:textId="77777777" w:rsidTr="006D12BA">
        <w:trPr>
          <w:gridAfter w:val="1"/>
          <w:wAfter w:w="43" w:type="dxa"/>
          <w:trHeight w:val="188"/>
        </w:trPr>
        <w:tc>
          <w:tcPr>
            <w:tcW w:w="1788" w:type="dxa"/>
            <w:gridSpan w:val="4"/>
            <w:vMerge w:val="restart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E8B201A" w14:textId="77777777" w:rsidR="00152A73" w:rsidRPr="00127478" w:rsidRDefault="00152A73" w:rsidP="008E48DB">
            <w:pPr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127478">
              <w:rPr>
                <w:rFonts w:ascii="ＭＳ ゴシック" w:hAnsi="ＭＳ ゴシック"/>
                <w:sz w:val="18"/>
                <w:szCs w:val="18"/>
              </w:rPr>
              <w:t>(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　　　　　</w:t>
            </w:r>
            <w:r w:rsidRPr="00127478">
              <w:rPr>
                <w:rFonts w:ascii="ＭＳ ゴシック" w:hAnsi="ＭＳ ゴシック"/>
                <w:sz w:val="18"/>
                <w:szCs w:val="18"/>
              </w:rPr>
              <w:t>)</w:t>
            </w:r>
          </w:p>
          <w:p w14:paraId="7A5B5132" w14:textId="77777777" w:rsidR="00152A73" w:rsidRDefault="00152A73" w:rsidP="008E48DB">
            <w:pPr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2551" w:type="dxa"/>
            <w:gridSpan w:val="7"/>
            <w:vMerge w:val="restart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C46DD82" w14:textId="77777777" w:rsidR="00152A73" w:rsidRDefault="00152A73" w:rsidP="008E48DB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65AC7EE5" w14:textId="77777777" w:rsidR="00152A73" w:rsidRDefault="00152A73" w:rsidP="008E48DB">
            <w:pPr>
              <w:spacing w:line="240" w:lineRule="exact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2C5222B5" w14:textId="40F65C05" w:rsidR="00152A73" w:rsidRPr="003077ED" w:rsidRDefault="00152A73" w:rsidP="008E48DB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077ED">
              <w:rPr>
                <w:rFonts w:ascii="ＭＳ Ｐ明朝" w:eastAsia="ＭＳ Ｐ明朝" w:hAnsi="ＭＳ Ｐ明朝"/>
                <w:sz w:val="16"/>
                <w:szCs w:val="16"/>
              </w:rPr>
              <w:t>(</w:t>
            </w:r>
            <w:r w:rsidRPr="003077E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="0030019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3077E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泊</w:t>
            </w:r>
            <w:r w:rsidRPr="003077ED">
              <w:rPr>
                <w:rFonts w:ascii="ＭＳ Ｐ明朝" w:eastAsia="ＭＳ Ｐ明朝" w:hAnsi="ＭＳ Ｐ明朝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</w:tcPr>
          <w:p w14:paraId="660A4594" w14:textId="4AE7237B" w:rsidR="00152A73" w:rsidRPr="00AC2A6C" w:rsidRDefault="00152A73" w:rsidP="008E48DB">
            <w:pPr>
              <w:spacing w:line="280" w:lineRule="exact"/>
              <w:jc w:val="right"/>
              <w:rPr>
                <w:rFonts w:ascii="ＭＳ Ｐ明朝" w:eastAsia="ＭＳ Ｐ明朝" w:hAnsi="ＭＳ Ｐ明朝"/>
              </w:rPr>
            </w:pPr>
            <w:r w:rsidRPr="00AC2A6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月　</w:t>
            </w:r>
            <w:r w:rsidR="00392EF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="00613D2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AC2A6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949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1C3813" w14:textId="659B3086" w:rsidR="00152A73" w:rsidRPr="00FF6FA5" w:rsidRDefault="00300190" w:rsidP="008E48DB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F6FA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現地 ・ 振込</w:t>
            </w:r>
          </w:p>
        </w:tc>
      </w:tr>
      <w:tr w:rsidR="00152A73" w14:paraId="758FA121" w14:textId="77777777" w:rsidTr="006D12BA">
        <w:trPr>
          <w:gridAfter w:val="1"/>
          <w:wAfter w:w="43" w:type="dxa"/>
          <w:trHeight w:val="188"/>
        </w:trPr>
        <w:tc>
          <w:tcPr>
            <w:tcW w:w="1788" w:type="dxa"/>
            <w:gridSpan w:val="4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33907A8" w14:textId="77777777" w:rsidR="00152A73" w:rsidRDefault="00152A73" w:rsidP="008E48DB">
            <w:pPr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2551" w:type="dxa"/>
            <w:gridSpan w:val="7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E763CA" w14:textId="77777777" w:rsidR="00152A73" w:rsidRDefault="00152A73" w:rsidP="008E48D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0EC1938" w14:textId="77777777" w:rsidR="00152A73" w:rsidRDefault="00152A73" w:rsidP="008E48DB">
            <w:pPr>
              <w:spacing w:line="240" w:lineRule="exact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dotted" w:sz="4" w:space="0" w:color="auto"/>
            </w:tcBorders>
            <w:vAlign w:val="center"/>
          </w:tcPr>
          <w:p w14:paraId="2C906C36" w14:textId="77777777" w:rsidR="00152A73" w:rsidRDefault="00152A73" w:rsidP="008E48DB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B9418A0" w14:textId="2048F51C" w:rsidR="00152A73" w:rsidRPr="00AC2A6C" w:rsidRDefault="00152A73" w:rsidP="008E48DB">
            <w:pPr>
              <w:spacing w:line="280" w:lineRule="exact"/>
              <w:jc w:val="right"/>
              <w:rPr>
                <w:rFonts w:ascii="ＭＳ Ｐ明朝" w:eastAsia="ＭＳ Ｐ明朝" w:hAnsi="ＭＳ Ｐ明朝"/>
              </w:rPr>
            </w:pPr>
            <w:r w:rsidRPr="00AC2A6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月　</w:t>
            </w:r>
            <w:r w:rsidR="00613D2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392EF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AC2A6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819721" w14:textId="0DA16929" w:rsidR="00152A73" w:rsidRPr="00FF6FA5" w:rsidRDefault="00300190" w:rsidP="008E48DB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F6FA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現地 ・ 振込</w:t>
            </w:r>
          </w:p>
        </w:tc>
      </w:tr>
      <w:tr w:rsidR="00152A73" w14:paraId="79597886" w14:textId="77777777" w:rsidTr="006D12BA">
        <w:trPr>
          <w:gridAfter w:val="1"/>
          <w:wAfter w:w="43" w:type="dxa"/>
          <w:trHeight w:val="188"/>
        </w:trPr>
        <w:tc>
          <w:tcPr>
            <w:tcW w:w="1788" w:type="dxa"/>
            <w:gridSpan w:val="4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2256E85" w14:textId="77777777" w:rsidR="00152A73" w:rsidRDefault="00152A73" w:rsidP="008E48DB">
            <w:pPr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0D9DCA" w14:textId="77777777" w:rsidR="00152A73" w:rsidRDefault="00152A73" w:rsidP="008E48DB">
            <w:pPr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/>
                <w:sz w:val="16"/>
                <w:szCs w:val="16"/>
              </w:rPr>
              <w:t>E-mail</w:t>
            </w:r>
          </w:p>
        </w:tc>
        <w:tc>
          <w:tcPr>
            <w:tcW w:w="431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26B0E12" w14:textId="77777777" w:rsidR="00152A73" w:rsidRPr="0074436F" w:rsidRDefault="00152A73" w:rsidP="008E48DB">
            <w:pPr>
              <w:spacing w:line="24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dotted" w:sz="4" w:space="0" w:color="auto"/>
            </w:tcBorders>
            <w:vAlign w:val="center"/>
          </w:tcPr>
          <w:p w14:paraId="7007B183" w14:textId="77777777" w:rsidR="00152A73" w:rsidRDefault="00152A73" w:rsidP="008E48DB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231DAC9" w14:textId="29EFFB54" w:rsidR="00152A73" w:rsidRPr="00AC2A6C" w:rsidRDefault="00152A73" w:rsidP="008E48DB">
            <w:pPr>
              <w:spacing w:line="280" w:lineRule="exact"/>
              <w:jc w:val="right"/>
              <w:rPr>
                <w:rFonts w:ascii="ＭＳ Ｐ明朝" w:eastAsia="ＭＳ Ｐ明朝" w:hAnsi="ＭＳ Ｐ明朝"/>
              </w:rPr>
            </w:pPr>
            <w:r w:rsidRPr="00AC2A6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月　　</w:t>
            </w:r>
            <w:r w:rsidR="00613D2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392EF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AC2A6C">
              <w:rPr>
                <w:rFonts w:ascii="ＭＳ Ｐ明朝" w:eastAsia="ＭＳ Ｐ明朝" w:hAnsi="ＭＳ Ｐ明朝" w:hint="eastAsia"/>
                <w:sz w:val="16"/>
                <w:szCs w:val="16"/>
              </w:rPr>
              <w:t>日</w:t>
            </w: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A335F2" w14:textId="044C13A1" w:rsidR="00152A73" w:rsidRPr="00FF6FA5" w:rsidRDefault="00300190" w:rsidP="008E48DB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F6FA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現地 ・ 振込</w:t>
            </w:r>
          </w:p>
        </w:tc>
      </w:tr>
      <w:tr w:rsidR="00152A73" w14:paraId="5F04B8B4" w14:textId="77777777" w:rsidTr="006D12BA">
        <w:trPr>
          <w:gridAfter w:val="1"/>
          <w:wAfter w:w="43" w:type="dxa"/>
          <w:trHeight w:val="188"/>
        </w:trPr>
        <w:tc>
          <w:tcPr>
            <w:tcW w:w="1788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871B75E" w14:textId="77777777" w:rsidR="00152A73" w:rsidRDefault="00152A73" w:rsidP="008E48DB">
            <w:pPr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4961" w:type="dxa"/>
            <w:gridSpan w:val="8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3D9499BE" w14:textId="3EB7731E" w:rsidR="00152A73" w:rsidRPr="0074436F" w:rsidRDefault="00152A73" w:rsidP="008E48DB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127478">
              <w:rPr>
                <w:rFonts w:ascii="ＭＳ 明朝" w:hAnsi="ＭＳ 明朝" w:hint="eastAsia"/>
                <w:sz w:val="18"/>
                <w:szCs w:val="18"/>
              </w:rPr>
              <w:t>今後、研修案内のメール配信を希望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12747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947965879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 w:rsidR="008B209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127478">
              <w:rPr>
                <w:rFonts w:ascii="ＭＳ 明朝" w:hAnsi="ＭＳ 明朝" w:hint="eastAsia"/>
                <w:sz w:val="18"/>
                <w:szCs w:val="18"/>
              </w:rPr>
              <w:t xml:space="preserve">する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682857159"/>
                <w14:checkbox>
                  <w14:checked w14:val="1"/>
                  <w14:checkedState w14:val="2611" w14:font="Meiryo UI"/>
                  <w14:uncheckedState w14:val="2610" w14:font="ＭＳ ゴシック"/>
                </w14:checkbox>
              </w:sdtPr>
              <w:sdtContent>
                <w:r w:rsidR="008B2095">
                  <w:rPr>
                    <w:rFonts w:ascii="Meiryo UI" w:eastAsia="Meiryo UI" w:hAnsi="Meiryo UI" w:hint="eastAsia"/>
                    <w:sz w:val="18"/>
                    <w:szCs w:val="18"/>
                  </w:rPr>
                  <w:t>☑</w:t>
                </w:r>
              </w:sdtContent>
            </w:sdt>
            <w:r w:rsidRPr="00127478">
              <w:rPr>
                <w:rFonts w:ascii="ＭＳ 明朝" w:hAnsi="ＭＳ 明朝" w:hint="eastAsia"/>
                <w:sz w:val="18"/>
                <w:szCs w:val="18"/>
              </w:rPr>
              <w:t>しない</w:t>
            </w:r>
          </w:p>
        </w:tc>
        <w:tc>
          <w:tcPr>
            <w:tcW w:w="992" w:type="dxa"/>
            <w:vMerge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08DAECF6" w14:textId="77777777" w:rsidR="00152A73" w:rsidRDefault="00152A73" w:rsidP="008E48DB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14:paraId="51C15229" w14:textId="76899C48" w:rsidR="00152A73" w:rsidRPr="00AC2A6C" w:rsidRDefault="00152A73" w:rsidP="008E48DB">
            <w:pPr>
              <w:spacing w:line="280" w:lineRule="exact"/>
              <w:jc w:val="right"/>
              <w:rPr>
                <w:rFonts w:ascii="ＭＳ Ｐ明朝" w:eastAsia="ＭＳ Ｐ明朝" w:hAnsi="ＭＳ Ｐ明朝"/>
              </w:rPr>
            </w:pPr>
            <w:r w:rsidRPr="00AC2A6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月　</w:t>
            </w:r>
            <w:r w:rsidR="00392EF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="00613D2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AC2A6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94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9E2F6" w14:textId="7599B0C5" w:rsidR="00152A73" w:rsidRPr="00FF6FA5" w:rsidRDefault="00300190" w:rsidP="008E48DB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F6FA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現地 ・ 振込</w:t>
            </w:r>
          </w:p>
        </w:tc>
      </w:tr>
      <w:tr w:rsidR="00152A73" w14:paraId="42AAB9B4" w14:textId="77777777" w:rsidTr="006D12BA">
        <w:trPr>
          <w:gridAfter w:val="1"/>
          <w:wAfter w:w="43" w:type="dxa"/>
          <w:trHeight w:val="68"/>
        </w:trPr>
        <w:tc>
          <w:tcPr>
            <w:tcW w:w="9683" w:type="dxa"/>
            <w:gridSpan w:val="15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32EBA37" w14:textId="77777777" w:rsidR="00152A73" w:rsidRDefault="00152A73" w:rsidP="008E48DB">
            <w:pPr>
              <w:widowControl/>
              <w:spacing w:line="16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13D22" w:rsidRPr="003B6172" w14:paraId="49A8EBB4" w14:textId="77777777" w:rsidTr="006D12BA">
        <w:trPr>
          <w:gridAfter w:val="1"/>
          <w:wAfter w:w="43" w:type="dxa"/>
          <w:trHeight w:val="1329"/>
        </w:trPr>
        <w:tc>
          <w:tcPr>
            <w:tcW w:w="968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F2BE66" w14:textId="0B0C3534" w:rsidR="00613D22" w:rsidRPr="003B6172" w:rsidRDefault="00613D22" w:rsidP="008E48DB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B617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※</w:t>
            </w:r>
            <w:r w:rsidRPr="003B617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研修受講の方は、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宿泊料金（消費税込み）の割引があります。</w:t>
            </w:r>
            <w:r w:rsidRPr="003B617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ただし、割引料金の適用は、研修受講当日及びその前日です。</w:t>
            </w:r>
          </w:p>
          <w:p w14:paraId="3C7F28E5" w14:textId="5804C334" w:rsidR="00613D22" w:rsidRDefault="00613D22" w:rsidP="00AD572B">
            <w:pPr>
              <w:spacing w:line="240" w:lineRule="exact"/>
              <w:ind w:firstLineChars="300" w:firstLine="42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0189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・シングル（</w:t>
            </w:r>
            <w:r w:rsidRPr="00D01891">
              <w:rPr>
                <w:rFonts w:ascii="HG丸ｺﾞｼｯｸM-PRO" w:eastAsia="HG丸ｺﾞｼｯｸM-PRO" w:hAnsi="HG丸ｺﾞｼｯｸM-PRO"/>
                <w:sz w:val="16"/>
                <w:szCs w:val="16"/>
              </w:rPr>
              <w:t>13.1</w:t>
            </w:r>
            <w:r w:rsidRPr="00D0189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㎡）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のみ：1泊</w:t>
            </w:r>
            <w:r w:rsidR="00382CBD">
              <w:rPr>
                <w:rFonts w:ascii="HG丸ｺﾞｼｯｸM-PRO" w:eastAsia="HG丸ｺﾞｼｯｸM-PRO" w:hAnsi="HG丸ｺﾞｼｯｸM-PRO"/>
                <w:sz w:val="16"/>
                <w:szCs w:val="16"/>
              </w:rPr>
              <w:t>5,000</w:t>
            </w:r>
            <w:r w:rsidRPr="00D0189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円→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1泊</w:t>
            </w:r>
            <w:r w:rsidR="00382CBD"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  <w:t>4,500</w:t>
            </w:r>
            <w:r w:rsidRPr="00D01891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円</w:t>
            </w:r>
            <w:r w:rsidRPr="00D0189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（30室）</w:t>
            </w:r>
          </w:p>
          <w:p w14:paraId="7550AADC" w14:textId="2BD273A1" w:rsidR="00613D22" w:rsidRDefault="00613D22" w:rsidP="00E75771">
            <w:pPr>
              <w:spacing w:line="240" w:lineRule="exact"/>
              <w:ind w:firstLineChars="300" w:firstLine="42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Pr="003B617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割引料金は、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研修申込書・WEBフォームによる申込に限ります。</w:t>
            </w:r>
            <w:r w:rsidR="005C432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（楽天トラベル等からのお申込は割引適用外となります。）</w:t>
            </w:r>
          </w:p>
          <w:p w14:paraId="1D0AFD6C" w14:textId="59443143" w:rsidR="00613D22" w:rsidRPr="003B6172" w:rsidRDefault="00613D22" w:rsidP="00300190">
            <w:pPr>
              <w:widowControl/>
              <w:spacing w:line="240" w:lineRule="exact"/>
              <w:ind w:firstLineChars="300" w:firstLine="42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◆宿泊の可否は空室状況を確認のうえ，別途ご連絡いたします。</w:t>
            </w:r>
          </w:p>
        </w:tc>
      </w:tr>
      <w:tr w:rsidR="00152A73" w14:paraId="43FE7C16" w14:textId="77777777" w:rsidTr="006D12BA">
        <w:trPr>
          <w:gridAfter w:val="1"/>
          <w:wAfter w:w="43" w:type="dxa"/>
          <w:trHeight w:val="50"/>
        </w:trPr>
        <w:tc>
          <w:tcPr>
            <w:tcW w:w="9683" w:type="dxa"/>
            <w:gridSpan w:val="15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70673F90" w14:textId="77777777" w:rsidR="00152A73" w:rsidRDefault="00152A73" w:rsidP="008E48DB">
            <w:pPr>
              <w:widowControl/>
              <w:spacing w:line="16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D12BA" w:rsidRPr="00127478" w14:paraId="213C45C9" w14:textId="77777777" w:rsidTr="006D12BA">
        <w:trPr>
          <w:trHeight w:val="188"/>
        </w:trPr>
        <w:tc>
          <w:tcPr>
            <w:tcW w:w="766" w:type="dxa"/>
            <w:vMerge w:val="restart"/>
            <w:tcBorders>
              <w:right w:val="dotted" w:sz="4" w:space="0" w:color="auto"/>
            </w:tcBorders>
            <w:vAlign w:val="center"/>
          </w:tcPr>
          <w:p w14:paraId="14EB2CBD" w14:textId="77777777" w:rsidR="006D12BA" w:rsidRDefault="006D12BA" w:rsidP="008E48DB">
            <w:pPr>
              <w:spacing w:line="16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3077ED">
              <w:rPr>
                <w:rFonts w:ascii="ＭＳ 明朝" w:hAnsi="ＭＳ 明朝" w:hint="eastAsia"/>
                <w:sz w:val="16"/>
                <w:szCs w:val="16"/>
              </w:rPr>
              <w:t>ＨＴＰ</w:t>
            </w:r>
          </w:p>
          <w:p w14:paraId="1D2012D9" w14:textId="77777777" w:rsidR="006D12BA" w:rsidRPr="003077ED" w:rsidRDefault="006D12BA" w:rsidP="008E48DB">
            <w:pPr>
              <w:spacing w:line="16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3077ED">
              <w:rPr>
                <w:rFonts w:ascii="ＭＳ 明朝" w:hAnsi="ＭＳ 明朝" w:hint="eastAsia"/>
                <w:sz w:val="16"/>
                <w:szCs w:val="16"/>
              </w:rPr>
              <w:t>使用欄</w:t>
            </w:r>
          </w:p>
        </w:tc>
        <w:tc>
          <w:tcPr>
            <w:tcW w:w="68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7FCD8B" w14:textId="77777777" w:rsidR="006D12BA" w:rsidRPr="00127478" w:rsidRDefault="006D12BA" w:rsidP="008E48DB">
            <w:pPr>
              <w:widowControl/>
              <w:spacing w:line="16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27478">
              <w:rPr>
                <w:rFonts w:ascii="ＭＳ Ｐ明朝" w:eastAsia="ＭＳ Ｐ明朝" w:hAnsi="ＭＳ Ｐ明朝" w:hint="eastAsia"/>
                <w:sz w:val="16"/>
                <w:szCs w:val="16"/>
              </w:rPr>
              <w:t>受付簿</w:t>
            </w:r>
          </w:p>
        </w:tc>
        <w:tc>
          <w:tcPr>
            <w:tcW w:w="68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D4EF9" w14:textId="77777777" w:rsidR="006D12BA" w:rsidRPr="00127478" w:rsidRDefault="006D12BA" w:rsidP="008E48DB">
            <w:pPr>
              <w:widowControl/>
              <w:spacing w:line="16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sz w:val="16"/>
                <w:szCs w:val="16"/>
              </w:rPr>
              <w:t>D.B.</w:t>
            </w:r>
          </w:p>
        </w:tc>
        <w:tc>
          <w:tcPr>
            <w:tcW w:w="68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CB7B81" w14:textId="77777777" w:rsidR="006D12BA" w:rsidRPr="00127478" w:rsidRDefault="006D12BA" w:rsidP="008E48DB">
            <w:pPr>
              <w:widowControl/>
              <w:spacing w:line="16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宿泊</w:t>
            </w:r>
          </w:p>
        </w:tc>
        <w:tc>
          <w:tcPr>
            <w:tcW w:w="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6DEB8B" w14:textId="77777777" w:rsidR="006D12BA" w:rsidRPr="00127478" w:rsidRDefault="006D12BA" w:rsidP="008E48DB">
            <w:pPr>
              <w:widowControl/>
              <w:spacing w:line="16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確認票</w:t>
            </w:r>
          </w:p>
        </w:tc>
        <w:tc>
          <w:tcPr>
            <w:tcW w:w="68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F2101C" w14:textId="77777777" w:rsidR="006D12BA" w:rsidRPr="00127478" w:rsidRDefault="006D12BA" w:rsidP="008E48DB">
            <w:pPr>
              <w:widowControl/>
              <w:spacing w:line="16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ＣＸＬ</w:t>
            </w:r>
          </w:p>
        </w:tc>
        <w:tc>
          <w:tcPr>
            <w:tcW w:w="5526" w:type="dxa"/>
            <w:gridSpan w:val="6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2D60C921" w14:textId="77777777" w:rsidR="006D12BA" w:rsidRDefault="006D12BA" w:rsidP="008E48DB">
            <w:pPr>
              <w:widowControl/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7510D159" w14:textId="77777777" w:rsidR="006D12BA" w:rsidRPr="00127478" w:rsidRDefault="006D12BA" w:rsidP="008E48DB">
            <w:pPr>
              <w:widowControl/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6D12BA" w14:paraId="18A8315F" w14:textId="77777777" w:rsidTr="006D12BA">
        <w:trPr>
          <w:trHeight w:val="484"/>
        </w:trPr>
        <w:tc>
          <w:tcPr>
            <w:tcW w:w="766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04DECA4" w14:textId="77777777" w:rsidR="006D12BA" w:rsidRDefault="006D12BA" w:rsidP="008E48DB">
            <w:pPr>
              <w:spacing w:line="160" w:lineRule="exact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7C0107" w14:textId="77777777" w:rsidR="006D12BA" w:rsidRDefault="006D12BA" w:rsidP="008E48DB">
            <w:pPr>
              <w:widowControl/>
              <w:spacing w:line="16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40653F" w14:textId="77777777" w:rsidR="006D12BA" w:rsidRDefault="006D12BA" w:rsidP="008E48DB">
            <w:pPr>
              <w:widowControl/>
              <w:spacing w:line="16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791DD1" w14:textId="77777777" w:rsidR="006D12BA" w:rsidRDefault="006D12BA" w:rsidP="008E48DB">
            <w:pPr>
              <w:widowControl/>
              <w:spacing w:line="16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9C77E8" w14:textId="77777777" w:rsidR="006D12BA" w:rsidRDefault="006D12BA" w:rsidP="008E48DB">
            <w:pPr>
              <w:widowControl/>
              <w:spacing w:line="16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B0D647" w14:textId="77777777" w:rsidR="006D12BA" w:rsidRDefault="006D12BA" w:rsidP="008E48DB">
            <w:pPr>
              <w:widowControl/>
              <w:spacing w:line="16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526" w:type="dxa"/>
            <w:gridSpan w:val="6"/>
            <w:vMerge/>
            <w:tcBorders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6C1910D8" w14:textId="77777777" w:rsidR="006D12BA" w:rsidRDefault="006D12BA" w:rsidP="008E48DB">
            <w:pPr>
              <w:widowControl/>
              <w:spacing w:line="16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6F200414" w14:textId="38F7FFA6" w:rsidR="008E48DB" w:rsidRPr="001A4F6C" w:rsidRDefault="00E75771" w:rsidP="007E693A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218E78" wp14:editId="4870FF2E">
                <wp:simplePos x="0" y="0"/>
                <wp:positionH relativeFrom="column">
                  <wp:posOffset>2818765</wp:posOffset>
                </wp:positionH>
                <wp:positionV relativeFrom="paragraph">
                  <wp:posOffset>92075</wp:posOffset>
                </wp:positionV>
                <wp:extent cx="485140" cy="190500"/>
                <wp:effectExtent l="1270" t="1905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45F55" w14:textId="77777777" w:rsidR="0080456E" w:rsidRPr="0080456E" w:rsidRDefault="0080456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18E78" id="Text Box 6" o:spid="_x0000_s1027" type="#_x0000_t202" style="position:absolute;left:0;text-align:left;margin-left:221.95pt;margin-top:7.25pt;width:38.2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" stroked="f">
                <v:textbox inset="5.85pt,.7pt,5.85pt,.7pt">
                  <w:txbxContent>
                    <w:p w14:paraId="2F945F55" w14:textId="77777777" w:rsidR="0080456E" w:rsidRPr="0080456E" w:rsidRDefault="0080456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E48DB" w:rsidRPr="001A4F6C" w:rsidSect="00837203">
      <w:pgSz w:w="11906" w:h="16838" w:code="9"/>
      <w:pgMar w:top="568" w:right="973" w:bottom="426" w:left="1008" w:header="851" w:footer="567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6C"/>
    <w:rsid w:val="0002736D"/>
    <w:rsid w:val="00065B34"/>
    <w:rsid w:val="00075DC2"/>
    <w:rsid w:val="000871FB"/>
    <w:rsid w:val="00097511"/>
    <w:rsid w:val="000D2267"/>
    <w:rsid w:val="000E3A73"/>
    <w:rsid w:val="00152781"/>
    <w:rsid w:val="00152A73"/>
    <w:rsid w:val="001A4F6C"/>
    <w:rsid w:val="001B16A9"/>
    <w:rsid w:val="001E77E2"/>
    <w:rsid w:val="00207BA7"/>
    <w:rsid w:val="00227C13"/>
    <w:rsid w:val="00246450"/>
    <w:rsid w:val="00290B99"/>
    <w:rsid w:val="002D6CA3"/>
    <w:rsid w:val="00300190"/>
    <w:rsid w:val="00382CBD"/>
    <w:rsid w:val="00392EF0"/>
    <w:rsid w:val="003B0979"/>
    <w:rsid w:val="003B6172"/>
    <w:rsid w:val="003D7DA4"/>
    <w:rsid w:val="00443BC9"/>
    <w:rsid w:val="00466FDF"/>
    <w:rsid w:val="004968D1"/>
    <w:rsid w:val="004A40EF"/>
    <w:rsid w:val="004B1604"/>
    <w:rsid w:val="004B788D"/>
    <w:rsid w:val="004F6BCB"/>
    <w:rsid w:val="005C432B"/>
    <w:rsid w:val="00613D22"/>
    <w:rsid w:val="006269D8"/>
    <w:rsid w:val="006A026A"/>
    <w:rsid w:val="006D12BA"/>
    <w:rsid w:val="006E7249"/>
    <w:rsid w:val="00746CFD"/>
    <w:rsid w:val="007E693A"/>
    <w:rsid w:val="0080456E"/>
    <w:rsid w:val="00813655"/>
    <w:rsid w:val="00837203"/>
    <w:rsid w:val="008B2095"/>
    <w:rsid w:val="008E48DB"/>
    <w:rsid w:val="00932B65"/>
    <w:rsid w:val="009A46D8"/>
    <w:rsid w:val="009A5493"/>
    <w:rsid w:val="009E63F1"/>
    <w:rsid w:val="00A2447C"/>
    <w:rsid w:val="00A32A5A"/>
    <w:rsid w:val="00AB7D58"/>
    <w:rsid w:val="00AD572B"/>
    <w:rsid w:val="00B277CB"/>
    <w:rsid w:val="00B36A73"/>
    <w:rsid w:val="00BE70F5"/>
    <w:rsid w:val="00C412EC"/>
    <w:rsid w:val="00C57C1D"/>
    <w:rsid w:val="00CB285C"/>
    <w:rsid w:val="00CB5E9E"/>
    <w:rsid w:val="00CC0FB5"/>
    <w:rsid w:val="00D01891"/>
    <w:rsid w:val="00D9616A"/>
    <w:rsid w:val="00DB5B9C"/>
    <w:rsid w:val="00DF4B37"/>
    <w:rsid w:val="00E35176"/>
    <w:rsid w:val="00E45528"/>
    <w:rsid w:val="00E61B5D"/>
    <w:rsid w:val="00E75771"/>
    <w:rsid w:val="00ED2023"/>
    <w:rsid w:val="00EF29FC"/>
    <w:rsid w:val="00EF5DE6"/>
    <w:rsid w:val="00F2676F"/>
    <w:rsid w:val="00F27700"/>
    <w:rsid w:val="00F57974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A0BD02"/>
  <w15:chartTrackingRefBased/>
  <w15:docId w15:val="{B925F204-5394-4C6A-9956-3D10C98A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B7D5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AB7D5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8D18BA1B0D494080DC9B93919546B3" ma:contentTypeVersion="15" ma:contentTypeDescription="新しいドキュメントを作成します。" ma:contentTypeScope="" ma:versionID="29a33961f19a6fb20901020219b7ec0d">
  <xsd:schema xmlns:xsd="http://www.w3.org/2001/XMLSchema" xmlns:xs="http://www.w3.org/2001/XMLSchema" xmlns:p="http://schemas.microsoft.com/office/2006/metadata/properties" xmlns:ns2="4ce5c094-1862-4f8b-85f4-a601ac2d4001" xmlns:ns3="1a6e59e4-804e-4bdf-a771-cd0ba6fd706c" targetNamespace="http://schemas.microsoft.com/office/2006/metadata/properties" ma:root="true" ma:fieldsID="8a3bb55088e3f26ad464c19af1dc1de0" ns2:_="" ns3:_="">
    <xsd:import namespace="4ce5c094-1862-4f8b-85f4-a601ac2d4001"/>
    <xsd:import namespace="1a6e59e4-804e-4bdf-a771-cd0ba6fd7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5c094-1862-4f8b-85f4-a601ac2d4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a95ae30-fb95-4b52-9a15-848cfe3d4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e59e4-804e-4bdf-a771-cd0ba6fd7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285a86-059c-43c9-b269-74d1deb9005d}" ma:internalName="TaxCatchAll" ma:showField="CatchAllData" ma:web="1a6e59e4-804e-4bdf-a771-cd0ba6fd7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6e59e4-804e-4bdf-a771-cd0ba6fd706c" xsi:nil="true"/>
    <lcf76f155ced4ddcb4097134ff3c332f xmlns="4ce5c094-1862-4f8b-85f4-a601ac2d40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BE3AA3-5A8C-4F2D-BDDC-7D25E500AA3B}"/>
</file>

<file path=customXml/itemProps2.xml><?xml version="1.0" encoding="utf-8"?>
<ds:datastoreItem xmlns:ds="http://schemas.openxmlformats.org/officeDocument/2006/customXml" ds:itemID="{E0EC897D-E0CD-47A9-96E0-378F6D395F2A}"/>
</file>

<file path=customXml/itemProps3.xml><?xml version="1.0" encoding="utf-8"?>
<ds:datastoreItem xmlns:ds="http://schemas.openxmlformats.org/officeDocument/2006/customXml" ds:itemID="{592DE5B7-4B36-4E5F-A259-6C37405720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業務部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hiraya</dc:creator>
  <cp:keywords/>
  <cp:lastModifiedBy>西村 香織</cp:lastModifiedBy>
  <cp:revision>5</cp:revision>
  <cp:lastPrinted>2024-06-19T01:52:00Z</cp:lastPrinted>
  <dcterms:created xsi:type="dcterms:W3CDTF">2024-06-19T01:50:00Z</dcterms:created>
  <dcterms:modified xsi:type="dcterms:W3CDTF">2024-06-19T01:55:00Z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0x010100BC8D18BA1B0D494080DC9B93919546B3</vt:lpwstr>
  </property>
</Properties>
</file>