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546"/>
        <w:gridCol w:w="141"/>
        <w:gridCol w:w="335"/>
        <w:gridCol w:w="352"/>
        <w:gridCol w:w="292"/>
        <w:gridCol w:w="395"/>
        <w:gridCol w:w="687"/>
        <w:gridCol w:w="244"/>
        <w:gridCol w:w="442"/>
        <w:gridCol w:w="139"/>
        <w:gridCol w:w="2410"/>
        <w:gridCol w:w="992"/>
        <w:gridCol w:w="993"/>
        <w:gridCol w:w="949"/>
        <w:gridCol w:w="43"/>
      </w:tblGrid>
      <w:tr w:rsidR="00152A73" w:rsidRPr="00127478" w14:paraId="1E45B76E" w14:textId="77777777" w:rsidTr="006D12BA">
        <w:trPr>
          <w:gridAfter w:val="1"/>
          <w:wAfter w:w="43" w:type="dxa"/>
          <w:trHeight w:val="3058"/>
        </w:trPr>
        <w:tc>
          <w:tcPr>
            <w:tcW w:w="968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63898E" w14:textId="77777777" w:rsidR="00152A73" w:rsidRPr="00CF6A3E" w:rsidRDefault="00152A73" w:rsidP="00290B99">
            <w:pPr>
              <w:spacing w:line="400" w:lineRule="exact"/>
              <w:ind w:leftChars="-53" w:left="68" w:hangingChars="56" w:hanging="170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CF6A3E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受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CF6A3E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講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CF6A3E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申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CF6A3E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込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CF6A3E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書</w:t>
            </w:r>
          </w:p>
          <w:p w14:paraId="61A0B93E" w14:textId="77777777" w:rsidR="00152A73" w:rsidRDefault="00152A73" w:rsidP="008E48DB">
            <w:pPr>
              <w:ind w:leftChars="-53" w:hangingChars="56" w:hanging="102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株式会社　広島テクノプラザ　行　　　　　　　　　　　　　　　　　　</w:t>
            </w:r>
            <w:r w:rsidR="008E48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</w:t>
            </w:r>
            <w:r w:rsidR="004A40E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4A40EF">
              <w:rPr>
                <w:rFonts w:ascii="HG丸ｺﾞｼｯｸM-PRO" w:eastAsia="HG丸ｺﾞｼｯｸM-PRO" w:hAnsi="ＭＳ ゴシック"/>
                <w:sz w:val="20"/>
                <w:szCs w:val="20"/>
              </w:rPr>
              <w:t xml:space="preserve">  </w:t>
            </w:r>
            <w:r w:rsidR="00075DC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</w:t>
            </w:r>
            <w:r w:rsidR="00075DC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月　　日申込</w:t>
            </w:r>
            <w:r w:rsidR="008E48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</w:t>
            </w:r>
          </w:p>
          <w:p w14:paraId="6DEF6340" w14:textId="7CB55541" w:rsidR="00152A73" w:rsidRDefault="00E75771" w:rsidP="008E48DB">
            <w:pPr>
              <w:ind w:leftChars="-53" w:left="6" w:hangingChars="56" w:hanging="10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495EA3" wp14:editId="6CB1FCE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41910</wp:posOffset>
                      </wp:positionV>
                      <wp:extent cx="5814060" cy="362585"/>
                      <wp:effectExtent l="12700" t="12700" r="1206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4060" cy="362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33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.25pt;margin-top:3.3pt;width:457.8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="00152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152A73">
              <w:rPr>
                <w:rFonts w:ascii="HG丸ｺﾞｼｯｸM-PRO" w:eastAsia="HG丸ｺﾞｼｯｸM-PRO" w:hAnsi="ＭＳ ゴシック"/>
                <w:sz w:val="20"/>
                <w:szCs w:val="20"/>
              </w:rPr>
              <w:t>E-mail</w:t>
            </w:r>
            <w:r w:rsidR="00152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：　</w:t>
            </w:r>
            <w:r w:rsidR="00152A73">
              <w:rPr>
                <w:rFonts w:ascii="HG丸ｺﾞｼｯｸM-PRO" w:eastAsia="HG丸ｺﾞｼｯｸM-PRO" w:hAnsi="ＭＳ ゴシック"/>
                <w:sz w:val="20"/>
                <w:szCs w:val="20"/>
              </w:rPr>
              <w:t>kensyu-m</w:t>
            </w:r>
            <w:r w:rsidR="004F6BC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＠</w:t>
            </w:r>
            <w:r w:rsidR="00152A73">
              <w:rPr>
                <w:rFonts w:ascii="HG丸ｺﾞｼｯｸM-PRO" w:eastAsia="HG丸ｺﾞｼｯｸM-PRO" w:hAnsi="ＭＳ ゴシック"/>
                <w:sz w:val="20"/>
                <w:szCs w:val="20"/>
              </w:rPr>
              <w:t xml:space="preserve">h-techno.co.jp  </w:t>
            </w:r>
            <w:r w:rsidR="001E77E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まで、</w:t>
            </w:r>
            <w:r w:rsidR="00152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添付ファイルにてお送りください。</w:t>
            </w:r>
          </w:p>
          <w:p w14:paraId="13BF8564" w14:textId="77777777" w:rsidR="00152A73" w:rsidRDefault="00152A73" w:rsidP="008E48DB">
            <w:pPr>
              <w:ind w:leftChars="-53" w:hangingChars="56" w:hanging="10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FAX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：　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082-420-0501</w:t>
            </w:r>
          </w:p>
          <w:p w14:paraId="356CF99D" w14:textId="77777777" w:rsidR="00152A73" w:rsidRPr="000871FB" w:rsidRDefault="00152A73" w:rsidP="008E48DB">
            <w:pPr>
              <w:spacing w:line="240" w:lineRule="exact"/>
              <w:ind w:leftChars="-5" w:left="-10" w:firstLineChars="600" w:firstLine="97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　広島テクノプラザから申込責任者に《研修受講受付確認票》を、申込締切日までに送付します。　</w:t>
            </w:r>
          </w:p>
          <w:p w14:paraId="30B0BCED" w14:textId="2D0CFE37" w:rsidR="00152A73" w:rsidRPr="000871FB" w:rsidRDefault="00152A73" w:rsidP="008E48DB">
            <w:pPr>
              <w:spacing w:line="240" w:lineRule="exact"/>
              <w:ind w:leftChars="-5" w:left="-10" w:firstLineChars="600" w:firstLine="97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２　受講料の支払</w:t>
            </w:r>
            <w:r w:rsidR="004F6BCB">
              <w:rPr>
                <w:rFonts w:ascii="ＭＳ Ｐ明朝" w:eastAsia="ＭＳ Ｐ明朝" w:hAnsi="ＭＳ Ｐ明朝" w:hint="eastAsia"/>
                <w:sz w:val="18"/>
                <w:szCs w:val="18"/>
              </w:rPr>
              <w:t>い（後払い）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：研修初日に請求書をお渡ししますので、</w:t>
            </w:r>
            <w:r w:rsidR="004F6BCB">
              <w:rPr>
                <w:rFonts w:ascii="ＭＳ Ｐ明朝" w:eastAsia="ＭＳ Ｐ明朝" w:hAnsi="ＭＳ Ｐ明朝" w:hint="eastAsia"/>
                <w:sz w:val="18"/>
                <w:szCs w:val="18"/>
              </w:rPr>
              <w:t>受講修了後に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当社指定口座</w:t>
            </w:r>
            <w:r w:rsidR="004F6BCB">
              <w:rPr>
                <w:rFonts w:ascii="ＭＳ Ｐ明朝" w:eastAsia="ＭＳ Ｐ明朝" w:hAnsi="ＭＳ Ｐ明朝" w:hint="eastAsia"/>
                <w:sz w:val="18"/>
                <w:szCs w:val="18"/>
              </w:rPr>
              <w:t>へ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お振込ください。</w:t>
            </w:r>
          </w:p>
          <w:p w14:paraId="074C8F1E" w14:textId="77777777" w:rsidR="00152A73" w:rsidRPr="000871FB" w:rsidRDefault="00152A73" w:rsidP="008E48DB">
            <w:pPr>
              <w:spacing w:line="240" w:lineRule="exact"/>
              <w:ind w:leftChars="-5" w:left="-10" w:firstLineChars="600" w:firstLine="97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３　キャンセルの場合：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申込締切日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までにご連絡ください。</w:t>
            </w:r>
          </w:p>
          <w:p w14:paraId="1F1B1C29" w14:textId="77777777" w:rsidR="00152A73" w:rsidRPr="000871FB" w:rsidRDefault="00152A73" w:rsidP="008E48DB">
            <w:pPr>
              <w:spacing w:line="240" w:lineRule="exact"/>
              <w:ind w:leftChars="-53" w:left="-11" w:hangingChars="56" w:hanging="9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キャンセル料（研修開始日を基点とした営業日で示し、受講料に対する％で示す）</w:t>
            </w:r>
          </w:p>
          <w:p w14:paraId="6E141574" w14:textId="322B7B26" w:rsidR="00152A73" w:rsidRPr="000871FB" w:rsidRDefault="00152A73" w:rsidP="008E48DB">
            <w:pPr>
              <w:spacing w:line="240" w:lineRule="exact"/>
              <w:ind w:leftChars="-53" w:left="-11" w:hangingChars="56" w:hanging="9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▲</w:t>
            </w:r>
            <w:r w:rsidRPr="000871FB">
              <w:rPr>
                <w:rFonts w:ascii="ＭＳ Ｐ明朝" w:eastAsia="ＭＳ Ｐ明朝" w:hAnsi="ＭＳ Ｐ明朝"/>
                <w:sz w:val="18"/>
                <w:szCs w:val="18"/>
              </w:rPr>
              <w:t>20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％【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申込締切日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翌日～</w:t>
            </w:r>
            <w:r w:rsidRPr="000871FB">
              <w:rPr>
                <w:rFonts w:ascii="ＭＳ Ｐ明朝" w:eastAsia="ＭＳ Ｐ明朝" w:hAnsi="ＭＳ Ｐ明朝"/>
                <w:sz w:val="18"/>
                <w:szCs w:val="18"/>
              </w:rPr>
              <w:t>8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日前】　　　▲</w:t>
            </w:r>
            <w:r w:rsidRPr="000871FB">
              <w:rPr>
                <w:rFonts w:ascii="ＭＳ Ｐ明朝" w:eastAsia="ＭＳ Ｐ明朝" w:hAnsi="ＭＳ Ｐ明朝"/>
                <w:sz w:val="18"/>
                <w:szCs w:val="18"/>
              </w:rPr>
              <w:t>100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％【</w:t>
            </w:r>
            <w:r w:rsidRPr="000871FB">
              <w:rPr>
                <w:rFonts w:ascii="ＭＳ Ｐ明朝" w:eastAsia="ＭＳ Ｐ明朝" w:hAnsi="ＭＳ Ｐ明朝"/>
                <w:sz w:val="18"/>
                <w:szCs w:val="18"/>
              </w:rPr>
              <w:t>7</w:t>
            </w: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日前～開始日、あるいは連絡が無かった場合】</w:t>
            </w:r>
          </w:p>
          <w:p w14:paraId="1387E4B3" w14:textId="6C06AB78" w:rsidR="00152A73" w:rsidRPr="004F6BCB" w:rsidRDefault="00E75771" w:rsidP="006E7249">
            <w:pPr>
              <w:spacing w:beforeLines="30" w:before="87" w:line="240" w:lineRule="exact"/>
              <w:ind w:leftChars="-5" w:left="-10" w:firstLineChars="796" w:firstLine="1301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4F6BCB">
              <w:rPr>
                <w:rFonts w:ascii="ＭＳ Ｐゴシック" w:eastAsia="ＭＳ Ｐゴシック" w:hAnsi="ＭＳ Ｐゴシック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D3B05D" wp14:editId="03804C9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66040</wp:posOffset>
                      </wp:positionV>
                      <wp:extent cx="813435" cy="285750"/>
                      <wp:effectExtent l="8890" t="6350" r="6350" b="1270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531BD" w14:textId="6F030091" w:rsidR="00065B34" w:rsidRPr="004F6BCB" w:rsidRDefault="00065B3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3B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8pt;margin-top:5.2pt;width:64.0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" strokeweight=".5pt">
                      <v:stroke dashstyle="1 1"/>
                      <v:textbox inset="5.85pt,.7pt,5.85pt,.7pt">
                        <w:txbxContent>
                          <w:p w14:paraId="3A6531BD" w14:textId="6F030091" w:rsidR="00065B34" w:rsidRPr="004F6BCB" w:rsidRDefault="00065B3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A73" w:rsidRPr="004F6BCB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>！</w:t>
            </w:r>
            <w:r w:rsidR="00152A73" w:rsidRPr="004F6BC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="00152A73" w:rsidRPr="004F6BCB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開催中止の場合があります。</w:t>
            </w:r>
          </w:p>
          <w:p w14:paraId="5F5D6DAF" w14:textId="6DCADE06" w:rsidR="00152A73" w:rsidRPr="00127478" w:rsidRDefault="00152A73" w:rsidP="00290B99">
            <w:pPr>
              <w:spacing w:line="240" w:lineRule="exact"/>
              <w:ind w:firstLineChars="987" w:firstLine="1606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871FB">
              <w:rPr>
                <w:rFonts w:ascii="ＭＳ Ｐ明朝" w:eastAsia="ＭＳ Ｐ明朝" w:hAnsi="ＭＳ Ｐ明朝" w:hint="eastAsia"/>
                <w:sz w:val="18"/>
                <w:szCs w:val="18"/>
              </w:rPr>
              <w:t>開催最小人数を下回るなど止むを得ず中止する場合《開催中止決定連絡》を申込責任者に送付します。</w:t>
            </w:r>
          </w:p>
        </w:tc>
      </w:tr>
      <w:tr w:rsidR="00152A73" w:rsidRPr="00127478" w14:paraId="6030627A" w14:textId="77777777" w:rsidTr="00EF29FC">
        <w:trPr>
          <w:gridAfter w:val="1"/>
          <w:wAfter w:w="43" w:type="dxa"/>
          <w:trHeight w:val="742"/>
        </w:trPr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ABD2A" w14:textId="77777777" w:rsidR="00152A73" w:rsidRPr="00127478" w:rsidRDefault="00152A73" w:rsidP="008E48DB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7478">
              <w:rPr>
                <w:rFonts w:ascii="ＭＳ ゴシック" w:hAnsi="ＭＳ ゴシック" w:hint="eastAsia"/>
                <w:sz w:val="20"/>
                <w:szCs w:val="20"/>
              </w:rPr>
              <w:t>研修コース</w:t>
            </w:r>
          </w:p>
        </w:tc>
        <w:tc>
          <w:tcPr>
            <w:tcW w:w="837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257FC08" w14:textId="79C1CE3E" w:rsidR="006A026A" w:rsidRPr="00F57974" w:rsidRDefault="00EF29FC" w:rsidP="00EF29F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color w:val="FF0000"/>
                <w:sz w:val="20"/>
                <w:szCs w:val="20"/>
              </w:rPr>
            </w:pPr>
            <w:r w:rsidRPr="00F5797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（　</w:t>
            </w:r>
            <w:r w:rsidR="005C432B" w:rsidRPr="00F5797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集合受講　・　オンライン受講</w:t>
            </w:r>
            <w:r w:rsidRPr="00F5797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）</w:t>
            </w:r>
            <w:r w:rsidR="00CB285C" w:rsidRPr="00F57974">
              <w:rPr>
                <w:rFonts w:ascii="ＭＳ Ｐゴシック" w:eastAsia="ＭＳ Ｐゴシック" w:hAnsi="ＭＳ Ｐゴシック" w:hint="eastAsia"/>
                <w:bCs/>
                <w:color w:val="FF0000"/>
                <w:sz w:val="20"/>
                <w:szCs w:val="20"/>
              </w:rPr>
              <w:t>←いずれかを選択</w:t>
            </w:r>
          </w:p>
          <w:p w14:paraId="11AB6595" w14:textId="318A0936" w:rsidR="00EF29FC" w:rsidRPr="00F57974" w:rsidRDefault="00EF29FC" w:rsidP="006A026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  <w:p w14:paraId="546C777A" w14:textId="129E687A" w:rsidR="00152A73" w:rsidRPr="00097511" w:rsidRDefault="00152A73" w:rsidP="00097511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開催日：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A40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A40E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075DC2"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075DC2"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075DC2"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2EF0"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5DC2"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09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D22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152A73" w:rsidRPr="00127478" w14:paraId="1EDC53CD" w14:textId="77777777" w:rsidTr="006D12BA">
        <w:trPr>
          <w:gridAfter w:val="1"/>
          <w:wAfter w:w="43" w:type="dxa"/>
          <w:trHeight w:val="563"/>
        </w:trPr>
        <w:tc>
          <w:tcPr>
            <w:tcW w:w="1312" w:type="dxa"/>
            <w:gridSpan w:val="2"/>
            <w:tcBorders>
              <w:left w:val="single" w:sz="12" w:space="0" w:color="auto"/>
            </w:tcBorders>
            <w:vAlign w:val="center"/>
          </w:tcPr>
          <w:p w14:paraId="3B3ED663" w14:textId="77777777" w:rsidR="00152A73" w:rsidRPr="00127478" w:rsidRDefault="00152A73" w:rsidP="008E48D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290B99">
              <w:rPr>
                <w:rFonts w:ascii="ＭＳ ゴシック" w:hAnsi="ＭＳ ゴシック" w:hint="eastAsia"/>
                <w:spacing w:val="100"/>
                <w:kern w:val="0"/>
                <w:sz w:val="20"/>
                <w:szCs w:val="20"/>
                <w:fitText w:val="1000" w:id="867963392"/>
              </w:rPr>
              <w:t>会社</w:t>
            </w:r>
            <w:r w:rsidRPr="00290B99">
              <w:rPr>
                <w:rFonts w:ascii="ＭＳ ゴシック" w:hAnsi="ＭＳ ゴシック" w:hint="eastAsia"/>
                <w:kern w:val="0"/>
                <w:sz w:val="20"/>
                <w:szCs w:val="20"/>
                <w:fitText w:val="1000" w:id="867963392"/>
              </w:rPr>
              <w:t>名</w:t>
            </w:r>
          </w:p>
        </w:tc>
        <w:tc>
          <w:tcPr>
            <w:tcW w:w="8371" w:type="dxa"/>
            <w:gridSpan w:val="13"/>
            <w:tcBorders>
              <w:right w:val="single" w:sz="12" w:space="0" w:color="auto"/>
            </w:tcBorders>
            <w:vAlign w:val="center"/>
          </w:tcPr>
          <w:p w14:paraId="74B3554D" w14:textId="16DDB616" w:rsidR="00152A73" w:rsidRPr="00127478" w:rsidRDefault="00152A73" w:rsidP="008E48DB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52A73" w:rsidRPr="004D20A2" w14:paraId="17EB225C" w14:textId="77777777" w:rsidTr="006D12BA">
        <w:trPr>
          <w:gridAfter w:val="1"/>
          <w:wAfter w:w="43" w:type="dxa"/>
          <w:trHeight w:val="703"/>
        </w:trPr>
        <w:tc>
          <w:tcPr>
            <w:tcW w:w="1312" w:type="dxa"/>
            <w:gridSpan w:val="2"/>
            <w:tcBorders>
              <w:left w:val="single" w:sz="12" w:space="0" w:color="auto"/>
            </w:tcBorders>
            <w:vAlign w:val="center"/>
          </w:tcPr>
          <w:p w14:paraId="05879773" w14:textId="77777777" w:rsidR="00152A73" w:rsidRPr="00127478" w:rsidRDefault="00152A73" w:rsidP="008E48D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152A73">
              <w:rPr>
                <w:rFonts w:ascii="ＭＳ ゴシック" w:hAnsi="ＭＳ ゴシック" w:hint="eastAsia"/>
                <w:spacing w:val="100"/>
                <w:sz w:val="20"/>
                <w:szCs w:val="20"/>
                <w:fitText w:val="1000" w:id="867963393"/>
              </w:rPr>
              <w:t>所在</w:t>
            </w:r>
            <w:r w:rsidRPr="00152A73">
              <w:rPr>
                <w:rFonts w:ascii="ＭＳ ゴシック" w:hAnsi="ＭＳ ゴシック" w:hint="eastAsia"/>
                <w:sz w:val="20"/>
                <w:szCs w:val="20"/>
                <w:fitText w:val="1000" w:id="867963393"/>
              </w:rPr>
              <w:t>地</w:t>
            </w:r>
          </w:p>
        </w:tc>
        <w:tc>
          <w:tcPr>
            <w:tcW w:w="5437" w:type="dxa"/>
            <w:gridSpan w:val="10"/>
            <w:tcBorders>
              <w:right w:val="dotted" w:sz="4" w:space="0" w:color="auto"/>
            </w:tcBorders>
            <w:vAlign w:val="center"/>
          </w:tcPr>
          <w:p w14:paraId="3DC9BE31" w14:textId="77777777" w:rsidR="00443BC9" w:rsidRDefault="00152A73" w:rsidP="00EF5DE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2747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EF5DE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6A026A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  <w:p w14:paraId="7F92261A" w14:textId="77777777" w:rsidR="00152A73" w:rsidRPr="00127478" w:rsidRDefault="00152A73" w:rsidP="00443BC9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4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CCBE84" w14:textId="77777777" w:rsidR="00152A73" w:rsidRPr="004D20A2" w:rsidRDefault="00152A73" w:rsidP="008E48DB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127478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  <w:r w:rsidRPr="00127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5DB58639" w14:textId="77777777" w:rsidR="00152A73" w:rsidRPr="004D20A2" w:rsidRDefault="00152A73" w:rsidP="008E48DB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27478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127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52A73" w:rsidRPr="00127478" w14:paraId="6ADD6DAA" w14:textId="77777777" w:rsidTr="006D12BA">
        <w:trPr>
          <w:gridAfter w:val="1"/>
          <w:wAfter w:w="43" w:type="dxa"/>
          <w:trHeight w:val="675"/>
        </w:trPr>
        <w:tc>
          <w:tcPr>
            <w:tcW w:w="13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91DB3F" w14:textId="77777777" w:rsidR="00152A73" w:rsidRPr="00127478" w:rsidRDefault="00152A73" w:rsidP="00392EF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27478">
              <w:rPr>
                <w:rFonts w:ascii="ＭＳ ゴシック" w:hAnsi="ＭＳ ゴシック"/>
                <w:sz w:val="20"/>
                <w:szCs w:val="20"/>
              </w:rPr>
              <w:t>(</w:t>
            </w:r>
            <w:r w:rsidRPr="00127478">
              <w:rPr>
                <w:rFonts w:ascii="ＭＳ ゴシック" w:hAnsi="ＭＳ ゴシック" w:hint="eastAsia"/>
                <w:sz w:val="20"/>
                <w:szCs w:val="20"/>
              </w:rPr>
              <w:t>フリガナ</w:t>
            </w:r>
            <w:r w:rsidRPr="00127478">
              <w:rPr>
                <w:rFonts w:ascii="ＭＳ ゴシック" w:hAnsi="ＭＳ ゴシック"/>
                <w:sz w:val="20"/>
                <w:szCs w:val="20"/>
              </w:rPr>
              <w:t>)</w:t>
            </w:r>
          </w:p>
          <w:p w14:paraId="2094BFBA" w14:textId="77777777" w:rsidR="00152A73" w:rsidRPr="00127478" w:rsidRDefault="00152A73" w:rsidP="00392EF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127478">
              <w:rPr>
                <w:rFonts w:ascii="ＭＳ ゴシック" w:hAnsi="ＭＳ 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2446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8C131F" w14:textId="77777777" w:rsidR="00152A73" w:rsidRDefault="00152A73" w:rsidP="008E48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1527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F5D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1527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69C649DA" w14:textId="77777777" w:rsidR="00152A73" w:rsidRPr="00127478" w:rsidRDefault="00152A73" w:rsidP="008E48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25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0C15DF" w14:textId="77777777" w:rsidR="00152A73" w:rsidRPr="008E48DB" w:rsidRDefault="00152A73" w:rsidP="008E48D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E08">
              <w:rPr>
                <w:rFonts w:ascii="ＭＳ 明朝" w:hAnsi="ＭＳ 明朝" w:hint="eastAsia"/>
                <w:sz w:val="18"/>
                <w:szCs w:val="18"/>
              </w:rPr>
              <w:t>所　属</w:t>
            </w:r>
            <w:r w:rsidRPr="00127478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  <w:r w:rsidR="00EF5DE6" w:rsidRPr="008E48D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25AFF883" w14:textId="77777777" w:rsidR="00152A73" w:rsidRPr="008E48DB" w:rsidRDefault="00152A73" w:rsidP="008E48DB">
            <w:pPr>
              <w:spacing w:line="300" w:lineRule="exac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382E08">
              <w:rPr>
                <w:rFonts w:ascii="ＭＳ 明朝" w:hAnsi="ＭＳ 明朝" w:hint="eastAsia"/>
                <w:sz w:val="18"/>
                <w:szCs w:val="18"/>
              </w:rPr>
              <w:t>役職名</w:t>
            </w:r>
            <w:r w:rsidRPr="00127478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  <w:r w:rsidR="00EF5DE6" w:rsidRPr="008E48DB">
              <w:rPr>
                <w:rFonts w:ascii="HG丸ｺﾞｼｯｸM-PRO" w:eastAsia="HG丸ｺﾞｼｯｸM-PRO" w:hAnsi="ＭＳ Ｐゴシック"/>
                <w:sz w:val="20"/>
                <w:szCs w:val="20"/>
              </w:rPr>
              <w:t xml:space="preserve"> </w:t>
            </w:r>
          </w:p>
        </w:tc>
      </w:tr>
      <w:tr w:rsidR="00152A73" w:rsidRPr="0074436F" w14:paraId="4A2FBF4F" w14:textId="77777777" w:rsidTr="006D12BA">
        <w:trPr>
          <w:gridAfter w:val="1"/>
          <w:wAfter w:w="43" w:type="dxa"/>
          <w:trHeight w:val="225"/>
        </w:trPr>
        <w:tc>
          <w:tcPr>
            <w:tcW w:w="13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C4F5D0" w14:textId="77777777" w:rsidR="00152A73" w:rsidRPr="00127478" w:rsidRDefault="00152A73" w:rsidP="008E48DB">
            <w:pPr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446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0B7F" w14:textId="77777777" w:rsidR="00152A73" w:rsidRPr="00382E08" w:rsidRDefault="00152A73" w:rsidP="008E48D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5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20E64C" w14:textId="77777777" w:rsidR="00152A73" w:rsidRPr="0074436F" w:rsidRDefault="00152A73" w:rsidP="008E48DB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152A73" w:rsidRPr="0074436F" w14:paraId="1D8C4C00" w14:textId="77777777" w:rsidTr="006D12BA">
        <w:trPr>
          <w:gridAfter w:val="1"/>
          <w:wAfter w:w="43" w:type="dxa"/>
          <w:trHeight w:val="188"/>
        </w:trPr>
        <w:tc>
          <w:tcPr>
            <w:tcW w:w="13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CB2167" w14:textId="77777777" w:rsidR="00152A73" w:rsidRPr="00127478" w:rsidRDefault="00152A73" w:rsidP="008E48DB">
            <w:pPr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837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D2EE2" w14:textId="3CD7BF9F" w:rsidR="00152A73" w:rsidRPr="0074436F" w:rsidRDefault="00152A73" w:rsidP="008E48D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t xml:space="preserve"> </w:t>
            </w:r>
            <w:r w:rsidRPr="0074436F">
              <w:rPr>
                <w:rFonts w:ascii="ＭＳ 明朝" w:hAnsi="ＭＳ 明朝" w:hint="eastAsia"/>
                <w:sz w:val="18"/>
                <w:szCs w:val="18"/>
              </w:rPr>
              <w:t xml:space="preserve">今後、研修案内のメール配信を希望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353679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4436F">
              <w:rPr>
                <w:rFonts w:ascii="ＭＳ 明朝" w:hAnsi="ＭＳ 明朝" w:hint="eastAsia"/>
                <w:sz w:val="18"/>
                <w:szCs w:val="18"/>
              </w:rPr>
              <w:t xml:space="preserve">する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0587020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4436F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  <w:tr w:rsidR="00152A73" w:rsidRPr="00127478" w14:paraId="4F776BA0" w14:textId="77777777" w:rsidTr="006D12BA">
        <w:trPr>
          <w:gridAfter w:val="1"/>
          <w:wAfter w:w="43" w:type="dxa"/>
          <w:trHeight w:val="188"/>
        </w:trPr>
        <w:tc>
          <w:tcPr>
            <w:tcW w:w="968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4C62CF" w14:textId="4A695DF9" w:rsidR="00152A73" w:rsidRPr="00127478" w:rsidRDefault="00152A73" w:rsidP="008E48DB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52A73" w:rsidRPr="00382E08" w14:paraId="0D906577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68BD74" w14:textId="77777777" w:rsidR="00152A73" w:rsidRPr="00382E08" w:rsidRDefault="00152A73" w:rsidP="008E48D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08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82E0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 w:rsidRPr="00382E08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14:paraId="5438ED4C" w14:textId="77777777" w:rsidR="00152A73" w:rsidRPr="00382E08" w:rsidRDefault="00152A73" w:rsidP="008E48D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08">
              <w:rPr>
                <w:rFonts w:ascii="ＭＳ Ｐ明朝" w:eastAsia="ＭＳ Ｐ明朝" w:hAnsi="ＭＳ Ｐ明朝" w:hint="eastAsia"/>
                <w:sz w:val="18"/>
                <w:szCs w:val="18"/>
              </w:rPr>
              <w:t>受講者名</w:t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6F45481" w14:textId="77777777" w:rsidR="00152A73" w:rsidRPr="00382E08" w:rsidRDefault="00152A73" w:rsidP="008E48D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08">
              <w:rPr>
                <w:rFonts w:ascii="ＭＳ Ｐ明朝" w:eastAsia="ＭＳ Ｐ明朝" w:hAnsi="ＭＳ Ｐ明朝" w:hint="eastAsia"/>
                <w:sz w:val="18"/>
                <w:szCs w:val="18"/>
              </w:rPr>
              <w:t>所　　　　　　属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65A8ED1" w14:textId="77777777" w:rsidR="00152A73" w:rsidRPr="00382E08" w:rsidRDefault="00152A73" w:rsidP="008E48D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08">
              <w:rPr>
                <w:rFonts w:ascii="ＭＳ Ｐ明朝" w:eastAsia="ＭＳ Ｐ明朝" w:hAnsi="ＭＳ Ｐ明朝" w:hint="eastAsia"/>
                <w:sz w:val="18"/>
                <w:szCs w:val="18"/>
              </w:rPr>
              <w:t>役　　職　　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259302" w14:textId="6007170D" w:rsidR="00152A73" w:rsidRPr="00AC2A6C" w:rsidRDefault="00152A73" w:rsidP="008E48DB">
            <w:pPr>
              <w:spacing w:line="240" w:lineRule="exact"/>
              <w:rPr>
                <w:rFonts w:ascii="HG丸ｺﾞｼｯｸM-PRO" w:eastAsia="HG丸ｺﾞｼｯｸM-PRO" w:hAnsi="ＭＳ Ｐ明朝"/>
                <w:b/>
                <w:sz w:val="16"/>
                <w:szCs w:val="16"/>
              </w:rPr>
            </w:pPr>
            <w:r w:rsidRPr="00AC2A6C">
              <w:rPr>
                <w:rFonts w:ascii="HG丸ｺﾞｼｯｸM-PRO" w:eastAsia="HG丸ｺﾞｼｯｸM-PRO" w:hAnsi="ＭＳ Ｐ明朝" w:hint="eastAsia"/>
                <w:b/>
                <w:sz w:val="16"/>
                <w:szCs w:val="16"/>
              </w:rPr>
              <w:t>※</w:t>
            </w:r>
            <w:r w:rsidR="00ED2023">
              <w:rPr>
                <w:rFonts w:ascii="HG丸ｺﾞｼｯｸM-PRO" w:eastAsia="HG丸ｺﾞｼｯｸM-PRO" w:hAnsi="ＭＳ Ｐ明朝" w:hint="eastAsia"/>
                <w:b/>
                <w:sz w:val="16"/>
                <w:szCs w:val="16"/>
              </w:rPr>
              <w:t>：</w:t>
            </w:r>
            <w:r w:rsidR="00ED2023" w:rsidRPr="00ED2023">
              <w:rPr>
                <w:rFonts w:ascii="HG丸ｺﾞｼｯｸM-PRO" w:eastAsia="HG丸ｺﾞｼｯｸM-PRO" w:hAnsi="ＭＳ Ｐ明朝" w:hint="eastAsia"/>
                <w:b/>
                <w:sz w:val="14"/>
                <w:szCs w:val="14"/>
              </w:rPr>
              <w:t>広島テクノプラザ宿泊</w:t>
            </w:r>
          </w:p>
          <w:p w14:paraId="0156DB5B" w14:textId="77777777" w:rsidR="005C432B" w:rsidRDefault="00152A73" w:rsidP="008E48DB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E08">
              <w:rPr>
                <w:rFonts w:ascii="ＭＳ Ｐ明朝" w:eastAsia="ＭＳ Ｐ明朝" w:hAnsi="ＭＳ Ｐ明朝" w:hint="eastAsia"/>
                <w:sz w:val="16"/>
                <w:szCs w:val="16"/>
              </w:rPr>
              <w:t>宿泊希望日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097511">
              <w:rPr>
                <w:rFonts w:ascii="ＭＳ Ｐ明朝" w:eastAsia="ＭＳ Ｐ明朝" w:hAnsi="ＭＳ Ｐ明朝" w:hint="eastAsia"/>
                <w:sz w:val="16"/>
                <w:szCs w:val="16"/>
              </w:rPr>
              <w:t>泊数</w:t>
            </w:r>
            <w:r w:rsidRPr="00382E08">
              <w:rPr>
                <w:rFonts w:ascii="ＭＳ Ｐ明朝" w:eastAsia="ＭＳ Ｐ明朝" w:hAnsi="ＭＳ Ｐ明朝" w:hint="eastAsia"/>
                <w:sz w:val="16"/>
                <w:szCs w:val="16"/>
              </w:rPr>
              <w:t>をご記入</w:t>
            </w:r>
          </w:p>
          <w:p w14:paraId="4B859E93" w14:textId="01A7117F" w:rsidR="00152A73" w:rsidRPr="00382E08" w:rsidRDefault="00152A73" w:rsidP="008E48DB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E0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14F81" w14:textId="77777777" w:rsidR="00300190" w:rsidRDefault="00613D22" w:rsidP="008E48DB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00190">
              <w:rPr>
                <w:rFonts w:ascii="ＭＳ Ｐ明朝" w:eastAsia="ＭＳ Ｐ明朝" w:hAnsi="ＭＳ Ｐ明朝" w:hint="eastAsia"/>
                <w:sz w:val="14"/>
                <w:szCs w:val="14"/>
              </w:rPr>
              <w:t>宿泊料金</w:t>
            </w:r>
          </w:p>
          <w:p w14:paraId="329EDE45" w14:textId="5400F419" w:rsidR="00152A73" w:rsidRDefault="00613D22" w:rsidP="008E48DB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00190">
              <w:rPr>
                <w:rFonts w:ascii="ＭＳ Ｐ明朝" w:eastAsia="ＭＳ Ｐ明朝" w:hAnsi="ＭＳ Ｐ明朝" w:hint="eastAsia"/>
                <w:sz w:val="14"/>
                <w:szCs w:val="14"/>
              </w:rPr>
              <w:t>支払</w:t>
            </w:r>
            <w:r w:rsidR="00300190" w:rsidRPr="00300190">
              <w:rPr>
                <w:rFonts w:ascii="ＭＳ Ｐ明朝" w:eastAsia="ＭＳ Ｐ明朝" w:hAnsi="ＭＳ Ｐ明朝" w:hint="eastAsia"/>
                <w:sz w:val="14"/>
                <w:szCs w:val="14"/>
              </w:rPr>
              <w:t>い</w:t>
            </w:r>
          </w:p>
          <w:p w14:paraId="2183F760" w14:textId="77777777" w:rsidR="00300190" w:rsidRPr="00300190" w:rsidRDefault="00300190" w:rsidP="008E48DB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300190">
              <w:rPr>
                <w:rFonts w:ascii="ＭＳ Ｐ明朝" w:eastAsia="ＭＳ Ｐ明朝" w:hAnsi="ＭＳ Ｐ明朝" w:hint="eastAsia"/>
                <w:sz w:val="12"/>
                <w:szCs w:val="12"/>
              </w:rPr>
              <w:t>(〇をつけて</w:t>
            </w:r>
          </w:p>
          <w:p w14:paraId="77D3A5E6" w14:textId="20F8F28C" w:rsidR="00300190" w:rsidRPr="00300190" w:rsidRDefault="00300190" w:rsidP="008E48DB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300190">
              <w:rPr>
                <w:rFonts w:ascii="ＭＳ Ｐ明朝" w:eastAsia="ＭＳ Ｐ明朝" w:hAnsi="ＭＳ Ｐ明朝" w:hint="eastAsia"/>
                <w:sz w:val="12"/>
                <w:szCs w:val="12"/>
              </w:rPr>
              <w:t>ください</w:t>
            </w:r>
            <w:r w:rsidRPr="00300190">
              <w:rPr>
                <w:rFonts w:ascii="ＭＳ Ｐ明朝" w:eastAsia="ＭＳ Ｐ明朝" w:hAnsi="ＭＳ Ｐ明朝"/>
                <w:sz w:val="12"/>
                <w:szCs w:val="12"/>
              </w:rPr>
              <w:t>)</w:t>
            </w:r>
          </w:p>
        </w:tc>
      </w:tr>
      <w:tr w:rsidR="00152A73" w14:paraId="3469FAFA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9131E9" w14:textId="77777777" w:rsidR="00152A73" w:rsidRPr="00A32A5A" w:rsidRDefault="00152A73" w:rsidP="008E48DB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A32A5A"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443BC9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EF5DE6">
              <w:rPr>
                <w:rFonts w:ascii="ＭＳ ゴシック" w:hAnsi="ＭＳ ゴシック" w:hint="eastAsia"/>
                <w:sz w:val="16"/>
                <w:szCs w:val="16"/>
              </w:rPr>
              <w:t xml:space="preserve">　　　　　　　</w:t>
            </w:r>
            <w:r w:rsidRPr="00A32A5A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14:paraId="1834B3E1" w14:textId="77777777" w:rsidR="00152A73" w:rsidRPr="00127478" w:rsidRDefault="00152A73" w:rsidP="006A026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57882" w14:textId="77777777" w:rsidR="00152A73" w:rsidRPr="00127478" w:rsidRDefault="00152A73" w:rsidP="008E48D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64CEECA" w14:textId="77777777" w:rsidR="00152A73" w:rsidRPr="00127478" w:rsidRDefault="00152A73" w:rsidP="008E48DB">
            <w:pPr>
              <w:spacing w:line="240" w:lineRule="exac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042BFB6" w14:textId="38BD2AED" w:rsidR="00152A73" w:rsidRPr="003077ED" w:rsidRDefault="00152A73" w:rsidP="008E48D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001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泊</w:t>
            </w: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C15999" w14:textId="687E5BE1" w:rsidR="00152A73" w:rsidRDefault="00300190" w:rsidP="008E48D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152A73"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152A7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152A7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152A73"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70A10" w14:textId="3732E9BA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0074891F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CE29A0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FD30A" w14:textId="77777777" w:rsidR="00152A73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F00066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754C13C1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9ED6FE" w14:textId="6090098F" w:rsidR="00152A73" w:rsidRPr="00127478" w:rsidRDefault="00152A73" w:rsidP="008E48D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AD5D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92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D5D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613D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A75C3" w14:textId="1383DC0C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04E78608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BD1520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01C35" w14:textId="77777777" w:rsidR="00152A73" w:rsidRPr="0074436F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6F">
              <w:rPr>
                <w:rFonts w:ascii="ＭＳ Ｐゴシック" w:eastAsia="ＭＳ Ｐゴシック" w:hAnsi="ＭＳ Ｐゴシック"/>
                <w:sz w:val="16"/>
                <w:szCs w:val="16"/>
              </w:rPr>
              <w:t>E-mail</w:t>
            </w:r>
          </w:p>
        </w:tc>
        <w:tc>
          <w:tcPr>
            <w:tcW w:w="4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A6E958" w14:textId="77777777" w:rsidR="00152A73" w:rsidRPr="0074436F" w:rsidRDefault="00152A73" w:rsidP="008E48DB">
            <w:pPr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5352AD1F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C85FD2" w14:textId="07383172" w:rsidR="00152A73" w:rsidRDefault="00152A73" w:rsidP="008E48DB">
            <w:pPr>
              <w:spacing w:line="280" w:lineRule="exact"/>
              <w:jc w:val="right"/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AD5D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92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D5D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0C1CD" w14:textId="2441F6C3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4FCA91F4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0D88FE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F4D58EE" w14:textId="3A699B34" w:rsidR="00152A73" w:rsidRPr="0074436F" w:rsidRDefault="00152A73" w:rsidP="008E48D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127478">
              <w:rPr>
                <w:rFonts w:ascii="ＭＳ 明朝" w:hAnsi="ＭＳ 明朝" w:hint="eastAsia"/>
                <w:sz w:val="18"/>
                <w:szCs w:val="18"/>
              </w:rPr>
              <w:t>今後、研修案内のメール配信を希望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0251705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181247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5598871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26D412B2" w14:textId="11CD9F1C" w:rsidR="00152A73" w:rsidRDefault="00152A73" w:rsidP="008E48DB">
            <w:pPr>
              <w:spacing w:line="280" w:lineRule="exact"/>
              <w:jc w:val="right"/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AD5D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613D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E009F" w14:textId="11A4527C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3E74CD72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4E0E57" w14:textId="77777777" w:rsidR="00152A73" w:rsidRPr="00127478" w:rsidRDefault="00152A73" w:rsidP="008E48D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27478">
              <w:rPr>
                <w:rFonts w:ascii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127478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3288EB22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B154C9" w14:textId="77777777" w:rsidR="00152A73" w:rsidRDefault="00152A73" w:rsidP="008E48D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30E9044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3C4234B" w14:textId="4C248A35" w:rsidR="00152A73" w:rsidRPr="003077ED" w:rsidRDefault="00152A73" w:rsidP="008E48D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3001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泊</w:t>
            </w: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368AB06A" w14:textId="185DAD98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9EA6E2" w14:textId="67FD2900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355E89A0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FA61BD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44E01" w14:textId="77777777" w:rsidR="00152A73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B134A2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643D1480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4850D6" w14:textId="5CD97171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51EF84" w14:textId="761AC98D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23E4A37D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D27D8B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6FCBC" w14:textId="77777777" w:rsidR="00152A73" w:rsidRPr="0074436F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436F">
              <w:rPr>
                <w:rFonts w:ascii="ＭＳ Ｐゴシック" w:eastAsia="ＭＳ Ｐゴシック" w:hAnsi="ＭＳ Ｐゴシック"/>
                <w:sz w:val="16"/>
                <w:szCs w:val="16"/>
              </w:rPr>
              <w:t>E-mail</w:t>
            </w:r>
          </w:p>
        </w:tc>
        <w:tc>
          <w:tcPr>
            <w:tcW w:w="4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BA9DD2" w14:textId="77777777" w:rsidR="00152A73" w:rsidRPr="0074436F" w:rsidRDefault="00152A73" w:rsidP="008E48DB">
            <w:pPr>
              <w:spacing w:line="24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70458636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3AA873" w14:textId="1CE1D1FF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D0DBC" w14:textId="7CB31D48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50BC29AB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60C31C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C29D4B3" w14:textId="72C7CCB2" w:rsidR="00152A73" w:rsidRPr="0074436F" w:rsidRDefault="00152A73" w:rsidP="008E48D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今後、研修案内のメール配信を希望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5205937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714803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BD1B477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2705001D" w14:textId="1E41E43A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22BEF" w14:textId="7E77451E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59FE0DA1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9767A6" w14:textId="77777777" w:rsidR="00152A73" w:rsidRPr="00127478" w:rsidRDefault="00152A73" w:rsidP="008E48D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27478">
              <w:rPr>
                <w:rFonts w:ascii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127478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1470460A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3BB557" w14:textId="77777777" w:rsidR="00152A73" w:rsidRDefault="00152A73" w:rsidP="008E48D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7A89DED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BC5D7E4" w14:textId="30D6F15D" w:rsidR="00152A73" w:rsidRPr="003077ED" w:rsidRDefault="00152A73" w:rsidP="008E48D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3001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泊</w:t>
            </w: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6FF8402F" w14:textId="60DD4E93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C33CBE" w14:textId="40A39ABE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7F3DBA77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5DB3B5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3CE8A" w14:textId="77777777" w:rsidR="00152A73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D76F48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64D50441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112F6B" w14:textId="251C3E83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54F4BD" w14:textId="5F7434D4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6FFA07E1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277631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E2585" w14:textId="77777777" w:rsidR="00152A73" w:rsidRPr="0074436F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436F">
              <w:rPr>
                <w:rFonts w:ascii="ＭＳ Ｐゴシック" w:eastAsia="ＭＳ Ｐゴシック" w:hAnsi="ＭＳ Ｐゴシック"/>
                <w:sz w:val="16"/>
                <w:szCs w:val="16"/>
              </w:rPr>
              <w:t>E-mail</w:t>
            </w:r>
          </w:p>
        </w:tc>
        <w:tc>
          <w:tcPr>
            <w:tcW w:w="4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223290" w14:textId="77777777" w:rsidR="00152A73" w:rsidRPr="0074436F" w:rsidRDefault="00152A73" w:rsidP="008E48DB">
            <w:pPr>
              <w:spacing w:line="24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13FA9096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98EE8" w14:textId="4796EAA7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3C078A" w14:textId="081B7FA3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7748CA70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0D3F44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5410FB6" w14:textId="31D52AF7" w:rsidR="00152A73" w:rsidRPr="0074436F" w:rsidRDefault="00152A73" w:rsidP="008E48D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127478">
              <w:rPr>
                <w:rFonts w:ascii="ＭＳ 明朝" w:hAnsi="ＭＳ 明朝" w:hint="eastAsia"/>
                <w:sz w:val="18"/>
                <w:szCs w:val="18"/>
              </w:rPr>
              <w:t>今後、研修案内のメール配信を希望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1935609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する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4898143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4C048432" w14:textId="77777777" w:rsidR="00152A73" w:rsidRPr="003077ED" w:rsidRDefault="00152A73" w:rsidP="008E48DB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64504C27" w14:textId="03B4D1F4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653C6" w14:textId="21FC42CB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5CA00DAA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E8B201A" w14:textId="77777777" w:rsidR="00152A73" w:rsidRPr="00127478" w:rsidRDefault="00152A73" w:rsidP="008E48D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27478">
              <w:rPr>
                <w:rFonts w:ascii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127478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7A5B5132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46DD82" w14:textId="77777777" w:rsidR="00152A73" w:rsidRDefault="00152A73" w:rsidP="008E48D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5AC7EE5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C5222B5" w14:textId="40F65C05" w:rsidR="00152A73" w:rsidRPr="003077ED" w:rsidRDefault="00152A73" w:rsidP="008E48D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3001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077E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泊</w:t>
            </w:r>
            <w:r w:rsidRPr="003077E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660A4594" w14:textId="4AE7237B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1C3813" w14:textId="659B3086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758FA121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3907A8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63CA" w14:textId="77777777" w:rsidR="00152A73" w:rsidRDefault="00152A73" w:rsidP="008E4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EC1938" w14:textId="77777777" w:rsidR="00152A73" w:rsidRDefault="00152A73" w:rsidP="008E48DB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2C906C36" w14:textId="77777777" w:rsidR="00152A73" w:rsidRDefault="00152A73" w:rsidP="008E48D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9418A0" w14:textId="2048F51C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819721" w14:textId="0DA16929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79597886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256E85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D9DCA" w14:textId="77777777" w:rsidR="00152A73" w:rsidRDefault="00152A73" w:rsidP="008E48DB">
            <w:pPr>
              <w:spacing w:line="24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E-mail</w:t>
            </w:r>
          </w:p>
        </w:tc>
        <w:tc>
          <w:tcPr>
            <w:tcW w:w="4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6B0E12" w14:textId="77777777" w:rsidR="00152A73" w:rsidRPr="0074436F" w:rsidRDefault="00152A73" w:rsidP="008E48DB">
            <w:pPr>
              <w:spacing w:line="24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7007B183" w14:textId="77777777" w:rsidR="00152A73" w:rsidRDefault="00152A73" w:rsidP="008E48D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31DAC9" w14:textId="29EFFB54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　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A335F2" w14:textId="044C13A1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5F04B8B4" w14:textId="77777777" w:rsidTr="006D12BA">
        <w:trPr>
          <w:gridAfter w:val="1"/>
          <w:wAfter w:w="43" w:type="dxa"/>
          <w:trHeight w:val="188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71B75E" w14:textId="77777777" w:rsidR="00152A73" w:rsidRDefault="00152A73" w:rsidP="008E48D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D9499BE" w14:textId="3EB7731E" w:rsidR="00152A73" w:rsidRPr="0074436F" w:rsidRDefault="00152A73" w:rsidP="008E48D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127478">
              <w:rPr>
                <w:rFonts w:ascii="ＭＳ 明朝" w:hAnsi="ＭＳ 明朝" w:hint="eastAsia"/>
                <w:sz w:val="18"/>
                <w:szCs w:val="18"/>
              </w:rPr>
              <w:t>今後、研修案内のメール配信を希望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79658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 xml:space="preserve">する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682857159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8B2095">
                  <w:rPr>
                    <w:rFonts w:ascii="Meiryo UI" w:eastAsia="Meiryo UI" w:hAnsi="Meiryo UI" w:hint="eastAsia"/>
                    <w:sz w:val="18"/>
                    <w:szCs w:val="18"/>
                  </w:rPr>
                  <w:t>☑</w:t>
                </w:r>
              </w:sdtContent>
            </w:sdt>
            <w:r w:rsidRPr="00127478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8DAECF6" w14:textId="77777777" w:rsidR="00152A73" w:rsidRDefault="00152A73" w:rsidP="008E48D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51C15229" w14:textId="76899C48" w:rsidR="00152A73" w:rsidRPr="00AC2A6C" w:rsidRDefault="00152A73" w:rsidP="008E48DB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 w:rsidR="00392EF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13D2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2A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9E2F6" w14:textId="7599B0C5" w:rsidR="00152A73" w:rsidRPr="00FF6FA5" w:rsidRDefault="00300190" w:rsidP="008E48D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F6F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現地 ・ 振込</w:t>
            </w:r>
          </w:p>
        </w:tc>
      </w:tr>
      <w:tr w:rsidR="00152A73" w14:paraId="42AAB9B4" w14:textId="77777777" w:rsidTr="006D12BA">
        <w:trPr>
          <w:gridAfter w:val="1"/>
          <w:wAfter w:w="43" w:type="dxa"/>
          <w:trHeight w:val="68"/>
        </w:trPr>
        <w:tc>
          <w:tcPr>
            <w:tcW w:w="9683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2EBA37" w14:textId="77777777" w:rsidR="00152A73" w:rsidRDefault="00152A73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3D22" w:rsidRPr="003B6172" w14:paraId="49A8EBB4" w14:textId="77777777" w:rsidTr="006D12BA">
        <w:trPr>
          <w:gridAfter w:val="1"/>
          <w:wAfter w:w="43" w:type="dxa"/>
          <w:trHeight w:val="1329"/>
        </w:trPr>
        <w:tc>
          <w:tcPr>
            <w:tcW w:w="96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2BE66" w14:textId="0B0C3534" w:rsidR="00613D22" w:rsidRPr="003B6172" w:rsidRDefault="00613D22" w:rsidP="008E48D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617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  <w:r w:rsidRPr="003B61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研修受講の方は、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宿泊料金（消費税込み）の割引があります。</w:t>
            </w:r>
            <w:r w:rsidRPr="003B61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ただし、割引料金の適用は、研修受講当日及びその前日です。</w:t>
            </w:r>
          </w:p>
          <w:p w14:paraId="3C7F28E5" w14:textId="5804C334" w:rsidR="00613D22" w:rsidRDefault="00613D22" w:rsidP="00AD572B">
            <w:pPr>
              <w:spacing w:line="240" w:lineRule="exact"/>
              <w:ind w:firstLineChars="300" w:firstLine="428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D018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・シングル（</w:t>
            </w:r>
            <w:r w:rsidRPr="00D018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13.1</w:t>
            </w:r>
            <w:r w:rsidRPr="00D018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㎡）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のみ：1泊</w:t>
            </w:r>
            <w:r w:rsidR="00382CBD">
              <w:rPr>
                <w:rFonts w:ascii="HG丸ｺﾞｼｯｸM-PRO" w:eastAsia="HG丸ｺﾞｼｯｸM-PRO" w:hAnsi="HG丸ｺﾞｼｯｸM-PRO"/>
                <w:sz w:val="16"/>
                <w:szCs w:val="16"/>
              </w:rPr>
              <w:t>5,000</w:t>
            </w:r>
            <w:r w:rsidRPr="00D018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1泊</w:t>
            </w:r>
            <w:r w:rsidR="00382CBD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4,500</w:t>
            </w:r>
            <w:r w:rsidRPr="00D0189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円</w:t>
            </w:r>
            <w:r w:rsidRPr="00D018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（30室）</w:t>
            </w:r>
          </w:p>
          <w:p w14:paraId="7550AADC" w14:textId="2BD273A1" w:rsidR="00613D22" w:rsidRDefault="00613D22" w:rsidP="00E75771">
            <w:pPr>
              <w:spacing w:line="240" w:lineRule="exact"/>
              <w:ind w:firstLineChars="300" w:firstLine="42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3B61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割引料金は、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研修申込書・WEBフォームによる申込に限ります。</w:t>
            </w:r>
            <w:r w:rsidR="005C43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（楽天トラベル等からのお申込は割引適用外となります。）</w:t>
            </w:r>
          </w:p>
          <w:p w14:paraId="1D0AFD6C" w14:textId="59443143" w:rsidR="00613D22" w:rsidRPr="003B6172" w:rsidRDefault="00613D22" w:rsidP="00300190">
            <w:pPr>
              <w:widowControl/>
              <w:spacing w:line="240" w:lineRule="exact"/>
              <w:ind w:firstLineChars="300" w:firstLine="42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◆宿泊の可否は空室状況を確認のうえ，別途ご連絡いたします。</w:t>
            </w:r>
          </w:p>
        </w:tc>
      </w:tr>
      <w:tr w:rsidR="00152A73" w14:paraId="43FE7C16" w14:textId="77777777" w:rsidTr="006D12BA">
        <w:trPr>
          <w:gridAfter w:val="1"/>
          <w:wAfter w:w="43" w:type="dxa"/>
          <w:trHeight w:val="50"/>
        </w:trPr>
        <w:tc>
          <w:tcPr>
            <w:tcW w:w="9683" w:type="dxa"/>
            <w:gridSpan w:val="1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673F90" w14:textId="77777777" w:rsidR="00152A73" w:rsidRDefault="00152A73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D12BA" w:rsidRPr="00127478" w14:paraId="213C45C9" w14:textId="77777777" w:rsidTr="006D12BA">
        <w:trPr>
          <w:trHeight w:val="188"/>
        </w:trPr>
        <w:tc>
          <w:tcPr>
            <w:tcW w:w="766" w:type="dxa"/>
            <w:vMerge w:val="restart"/>
            <w:tcBorders>
              <w:right w:val="dotted" w:sz="4" w:space="0" w:color="auto"/>
            </w:tcBorders>
            <w:vAlign w:val="center"/>
          </w:tcPr>
          <w:p w14:paraId="14EB2CBD" w14:textId="77777777" w:rsidR="006D12BA" w:rsidRDefault="006D12BA" w:rsidP="008E48DB">
            <w:pPr>
              <w:spacing w:line="16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3077ED">
              <w:rPr>
                <w:rFonts w:ascii="ＭＳ 明朝" w:hAnsi="ＭＳ 明朝" w:hint="eastAsia"/>
                <w:sz w:val="16"/>
                <w:szCs w:val="16"/>
              </w:rPr>
              <w:t>ＨＴＰ</w:t>
            </w:r>
          </w:p>
          <w:p w14:paraId="1D2012D9" w14:textId="77777777" w:rsidR="006D12BA" w:rsidRPr="003077ED" w:rsidRDefault="006D12BA" w:rsidP="008E48DB">
            <w:pPr>
              <w:spacing w:line="16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3077ED">
              <w:rPr>
                <w:rFonts w:ascii="ＭＳ 明朝" w:hAnsi="ＭＳ 明朝" w:hint="eastAsia"/>
                <w:sz w:val="16"/>
                <w:szCs w:val="16"/>
              </w:rPr>
              <w:t>使用欄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FCD8B" w14:textId="77777777" w:rsidR="006D12BA" w:rsidRPr="00127478" w:rsidRDefault="006D12BA" w:rsidP="008E48D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7478">
              <w:rPr>
                <w:rFonts w:ascii="ＭＳ Ｐ明朝" w:eastAsia="ＭＳ Ｐ明朝" w:hAnsi="ＭＳ Ｐ明朝" w:hint="eastAsia"/>
                <w:sz w:val="16"/>
                <w:szCs w:val="16"/>
              </w:rPr>
              <w:t>受付簿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D4EF9" w14:textId="77777777" w:rsidR="006D12BA" w:rsidRPr="00127478" w:rsidRDefault="006D12BA" w:rsidP="008E48D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D.B.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B7B81" w14:textId="77777777" w:rsidR="006D12BA" w:rsidRPr="00127478" w:rsidRDefault="006D12BA" w:rsidP="008E48D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宿泊</w:t>
            </w: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DEB8B" w14:textId="77777777" w:rsidR="006D12BA" w:rsidRPr="00127478" w:rsidRDefault="006D12BA" w:rsidP="008E48D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確認票</w:t>
            </w:r>
          </w:p>
        </w:tc>
        <w:tc>
          <w:tcPr>
            <w:tcW w:w="6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2101C" w14:textId="77777777" w:rsidR="006D12BA" w:rsidRPr="00127478" w:rsidRDefault="006D12BA" w:rsidP="008E48D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ＣＸＬ</w:t>
            </w:r>
          </w:p>
        </w:tc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D60C921" w14:textId="77777777" w:rsidR="006D12BA" w:rsidRDefault="006D12BA" w:rsidP="008E48DB">
            <w:pPr>
              <w:widowControl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10D159" w14:textId="77777777" w:rsidR="006D12BA" w:rsidRPr="00127478" w:rsidRDefault="006D12BA" w:rsidP="008E48DB">
            <w:pPr>
              <w:widowControl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D12BA" w14:paraId="18A8315F" w14:textId="77777777" w:rsidTr="006D12BA">
        <w:trPr>
          <w:trHeight w:val="484"/>
        </w:trPr>
        <w:tc>
          <w:tcPr>
            <w:tcW w:w="76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4DECA4" w14:textId="77777777" w:rsidR="006D12BA" w:rsidRDefault="006D12BA" w:rsidP="008E48DB">
            <w:pPr>
              <w:spacing w:line="16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C0107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0653F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91DD1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C77E8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0D647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26" w:type="dxa"/>
            <w:gridSpan w:val="6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C1910D8" w14:textId="77777777" w:rsidR="006D12BA" w:rsidRDefault="006D12BA" w:rsidP="008E48DB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D12BA" w14:paraId="059CE594" w14:textId="77777777" w:rsidTr="006D12BA">
        <w:trPr>
          <w:trHeight w:val="535"/>
        </w:trPr>
        <w:tc>
          <w:tcPr>
            <w:tcW w:w="76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7AC994" w14:textId="77777777" w:rsidR="006D12BA" w:rsidRPr="009A5493" w:rsidRDefault="006D12BA" w:rsidP="009A5493">
            <w:pPr>
              <w:jc w:val="center"/>
              <w:rPr>
                <w:sz w:val="16"/>
                <w:szCs w:val="16"/>
              </w:rPr>
            </w:pPr>
            <w:r w:rsidRPr="009A5493">
              <w:rPr>
                <w:rFonts w:hint="eastAsia"/>
                <w:sz w:val="16"/>
                <w:szCs w:val="16"/>
              </w:rPr>
              <w:t>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A5493">
              <w:rPr>
                <w:rFonts w:hint="eastAsia"/>
                <w:sz w:val="16"/>
                <w:szCs w:val="16"/>
              </w:rPr>
              <w:t>更</w:t>
            </w: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93F1DC" w14:textId="77777777" w:rsidR="006D12BA" w:rsidRDefault="006D12BA" w:rsidP="008E48DB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B23627" w14:textId="77777777" w:rsidR="006D12BA" w:rsidRDefault="006D12BA" w:rsidP="008E48DB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D4369C" w14:textId="77777777" w:rsidR="006D12BA" w:rsidRDefault="006D12BA" w:rsidP="008E48DB">
            <w:pPr>
              <w:jc w:val="center"/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D89F83" w14:textId="77777777" w:rsidR="006D12BA" w:rsidRDefault="006D12BA" w:rsidP="008E48D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6C26E7" w14:textId="77777777" w:rsidR="006D12BA" w:rsidRDefault="006D12BA" w:rsidP="008E48DB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nil"/>
              <w:left w:val="dotted" w:sz="4" w:space="0" w:color="auto"/>
            </w:tcBorders>
          </w:tcPr>
          <w:p w14:paraId="1D1D3C3E" w14:textId="77777777" w:rsidR="006D12BA" w:rsidRDefault="006D12BA" w:rsidP="008E48DB">
            <w:pPr>
              <w:jc w:val="center"/>
            </w:pPr>
          </w:p>
        </w:tc>
      </w:tr>
    </w:tbl>
    <w:p w14:paraId="6F200414" w14:textId="4564D5F5" w:rsidR="008E48DB" w:rsidRPr="001A4F6C" w:rsidRDefault="00E75771" w:rsidP="00466F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18E78" wp14:editId="4870FF2E">
                <wp:simplePos x="0" y="0"/>
                <wp:positionH relativeFrom="column">
                  <wp:posOffset>2818765</wp:posOffset>
                </wp:positionH>
                <wp:positionV relativeFrom="paragraph">
                  <wp:posOffset>92075</wp:posOffset>
                </wp:positionV>
                <wp:extent cx="485140" cy="190500"/>
                <wp:effectExtent l="127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5F55" w14:textId="77777777" w:rsidR="0080456E" w:rsidRPr="0080456E" w:rsidRDefault="0080456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8E78" id="Text Box 6" o:spid="_x0000_s1027" type="#_x0000_t202" style="position:absolute;left:0;text-align:left;margin-left:221.95pt;margin-top:7.25pt;width:38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" stroked="f">
                <v:textbox inset="5.85pt,.7pt,5.85pt,.7pt">
                  <w:txbxContent>
                    <w:p w14:paraId="2F945F55" w14:textId="77777777" w:rsidR="0080456E" w:rsidRPr="0080456E" w:rsidRDefault="0080456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48DB" w:rsidRPr="001A4F6C" w:rsidSect="00837203">
      <w:pgSz w:w="11906" w:h="16838" w:code="9"/>
      <w:pgMar w:top="568" w:right="973" w:bottom="426" w:left="1008" w:header="851" w:footer="567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C"/>
    <w:rsid w:val="0002736D"/>
    <w:rsid w:val="00065B34"/>
    <w:rsid w:val="00075DC2"/>
    <w:rsid w:val="000871FB"/>
    <w:rsid w:val="00097511"/>
    <w:rsid w:val="000D2267"/>
    <w:rsid w:val="000E3A73"/>
    <w:rsid w:val="00152781"/>
    <w:rsid w:val="00152A73"/>
    <w:rsid w:val="001A4F6C"/>
    <w:rsid w:val="001B16A9"/>
    <w:rsid w:val="001E77E2"/>
    <w:rsid w:val="00207BA7"/>
    <w:rsid w:val="00227C13"/>
    <w:rsid w:val="00246450"/>
    <w:rsid w:val="00290B99"/>
    <w:rsid w:val="002D6CA3"/>
    <w:rsid w:val="00300190"/>
    <w:rsid w:val="00382CBD"/>
    <w:rsid w:val="00392EF0"/>
    <w:rsid w:val="003B0979"/>
    <w:rsid w:val="003B6172"/>
    <w:rsid w:val="003D7DA4"/>
    <w:rsid w:val="00443BC9"/>
    <w:rsid w:val="00466FDF"/>
    <w:rsid w:val="004968D1"/>
    <w:rsid w:val="004A40EF"/>
    <w:rsid w:val="004B788D"/>
    <w:rsid w:val="004F6BCB"/>
    <w:rsid w:val="005C432B"/>
    <w:rsid w:val="00613D22"/>
    <w:rsid w:val="006269D8"/>
    <w:rsid w:val="006A026A"/>
    <w:rsid w:val="006D12BA"/>
    <w:rsid w:val="006E7249"/>
    <w:rsid w:val="00746CFD"/>
    <w:rsid w:val="0080456E"/>
    <w:rsid w:val="00813655"/>
    <w:rsid w:val="00837203"/>
    <w:rsid w:val="008B2095"/>
    <w:rsid w:val="008E48DB"/>
    <w:rsid w:val="00932B65"/>
    <w:rsid w:val="009A46D8"/>
    <w:rsid w:val="009A5493"/>
    <w:rsid w:val="00A2447C"/>
    <w:rsid w:val="00A32A5A"/>
    <w:rsid w:val="00AB7D58"/>
    <w:rsid w:val="00AD572B"/>
    <w:rsid w:val="00B277CB"/>
    <w:rsid w:val="00B36A73"/>
    <w:rsid w:val="00BE70F5"/>
    <w:rsid w:val="00C412EC"/>
    <w:rsid w:val="00C57C1D"/>
    <w:rsid w:val="00CB285C"/>
    <w:rsid w:val="00CC0FB5"/>
    <w:rsid w:val="00D01891"/>
    <w:rsid w:val="00D9616A"/>
    <w:rsid w:val="00E35176"/>
    <w:rsid w:val="00E45528"/>
    <w:rsid w:val="00E61B5D"/>
    <w:rsid w:val="00E75771"/>
    <w:rsid w:val="00ED2023"/>
    <w:rsid w:val="00EF29FC"/>
    <w:rsid w:val="00EF5DE6"/>
    <w:rsid w:val="00F2676F"/>
    <w:rsid w:val="00F27700"/>
    <w:rsid w:val="00F57974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0BD02"/>
  <w15:chartTrackingRefBased/>
  <w15:docId w15:val="{B925F204-5394-4C6A-9956-3D10C98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7D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7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業務部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hiraya</dc:creator>
  <cp:keywords/>
  <cp:lastModifiedBy>森本 卓</cp:lastModifiedBy>
  <cp:revision>15</cp:revision>
  <cp:lastPrinted>2020-02-21T06:04:00Z</cp:lastPrinted>
  <dcterms:created xsi:type="dcterms:W3CDTF">2020-02-21T06:06:00Z</dcterms:created>
  <dcterms:modified xsi:type="dcterms:W3CDTF">2024-03-21T01:53:00Z</dcterms:modified>
</cp:coreProperties>
</file>